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876BE" w14:textId="7263FEDE" w:rsidR="00BF6A33" w:rsidRPr="001522FC" w:rsidRDefault="005E337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Level 3 </w:t>
      </w:r>
      <w:r w:rsidR="00BF6A33" w:rsidRPr="001522FC">
        <w:rPr>
          <w:b/>
          <w:bCs/>
          <w:sz w:val="24"/>
          <w:szCs w:val="24"/>
          <w:u w:val="single"/>
        </w:rPr>
        <w:t>Applied Courses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3260"/>
        <w:gridCol w:w="4111"/>
      </w:tblGrid>
      <w:tr w:rsidR="00400650" w:rsidRPr="00400650" w14:paraId="0FB9ABA9" w14:textId="77777777" w:rsidTr="00932072">
        <w:tc>
          <w:tcPr>
            <w:tcW w:w="1980" w:type="dxa"/>
          </w:tcPr>
          <w:p w14:paraId="0B5B83D0" w14:textId="77777777" w:rsidR="00400650" w:rsidRPr="00400650" w:rsidRDefault="00932072">
            <w:pPr>
              <w:rPr>
                <w:rFonts w:asciiTheme="majorHAnsi" w:hAnsiTheme="majorHAnsi" w:cstheme="majorHAnsi"/>
                <w:b/>
              </w:rPr>
            </w:pPr>
            <w:bookmarkStart w:id="0" w:name="_Hlk136940646"/>
            <w:r>
              <w:rPr>
                <w:rFonts w:asciiTheme="majorHAnsi" w:hAnsiTheme="majorHAnsi" w:cstheme="majorHAnsi"/>
                <w:b/>
              </w:rPr>
              <w:t>S</w:t>
            </w:r>
            <w:r w:rsidR="00400650" w:rsidRPr="00400650">
              <w:rPr>
                <w:rFonts w:asciiTheme="majorHAnsi" w:hAnsiTheme="majorHAnsi" w:cstheme="majorHAnsi"/>
                <w:b/>
              </w:rPr>
              <w:t>ubject</w:t>
            </w:r>
          </w:p>
          <w:p w14:paraId="50DC828D" w14:textId="77777777" w:rsidR="00400650" w:rsidRPr="00400650" w:rsidRDefault="0040065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</w:tcPr>
          <w:p w14:paraId="368939B5" w14:textId="5D9E7C59" w:rsidR="00400650" w:rsidRPr="00400650" w:rsidRDefault="00922C5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Name and Exam Board</w:t>
            </w:r>
          </w:p>
        </w:tc>
        <w:tc>
          <w:tcPr>
            <w:tcW w:w="4111" w:type="dxa"/>
          </w:tcPr>
          <w:p w14:paraId="4977B077" w14:textId="6291317C" w:rsidR="00400650" w:rsidRPr="00400650" w:rsidRDefault="0057401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Type</w:t>
            </w:r>
          </w:p>
        </w:tc>
      </w:tr>
      <w:tr w:rsidR="00400650" w:rsidRPr="00B05898" w14:paraId="198A430B" w14:textId="77777777" w:rsidTr="00932072">
        <w:tc>
          <w:tcPr>
            <w:tcW w:w="1980" w:type="dxa"/>
          </w:tcPr>
          <w:p w14:paraId="60FB317C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  <w:r w:rsidRPr="009D57FE">
              <w:rPr>
                <w:rFonts w:cstheme="minorHAnsi"/>
                <w:bCs/>
                <w:sz w:val="24"/>
                <w:szCs w:val="24"/>
              </w:rPr>
              <w:t>Applied Science</w:t>
            </w:r>
          </w:p>
          <w:p w14:paraId="1FA639A4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6C17897" w14:textId="36F3F5CF" w:rsidR="00922C50" w:rsidRDefault="00922C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Pearson BTEC Level 3 National Extended Certificate RQF (360) (2016-pressent) in Applied Science</w:t>
            </w:r>
          </w:p>
          <w:p w14:paraId="2713436C" w14:textId="77777777" w:rsidR="00922C50" w:rsidRDefault="00922C50">
            <w:pPr>
              <w:rPr>
                <w:rFonts w:cstheme="minorHAnsi"/>
                <w:sz w:val="24"/>
                <w:szCs w:val="24"/>
              </w:rPr>
            </w:pPr>
          </w:p>
          <w:p w14:paraId="1AACC063" w14:textId="301E015A" w:rsidR="00400650" w:rsidRPr="00333E8D" w:rsidRDefault="00922C50" w:rsidP="00922C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Pearson BTEC Level 3 National Extended Diploma RQF (720) (2016-present) in Applied Science</w:t>
            </w:r>
          </w:p>
        </w:tc>
        <w:tc>
          <w:tcPr>
            <w:tcW w:w="4111" w:type="dxa"/>
          </w:tcPr>
          <w:p w14:paraId="705D58F3" w14:textId="7DB488D5" w:rsidR="00226A8C" w:rsidRPr="00333E8D" w:rsidRDefault="00226A8C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Extended Cert</w:t>
            </w:r>
            <w:r w:rsidR="007B3796">
              <w:rPr>
                <w:rFonts w:cstheme="minorHAnsi"/>
                <w:sz w:val="24"/>
                <w:szCs w:val="24"/>
              </w:rPr>
              <w:t>ificate</w:t>
            </w:r>
            <w:r w:rsidRPr="00333E8D">
              <w:rPr>
                <w:rFonts w:cstheme="minorHAnsi"/>
                <w:sz w:val="24"/>
                <w:szCs w:val="24"/>
              </w:rPr>
              <w:t xml:space="preserve"> (60)</w:t>
            </w:r>
            <w:r w:rsidR="00FD6342" w:rsidRPr="00333E8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B05DFFB" w14:textId="77777777" w:rsidR="00922C50" w:rsidRDefault="00922C50">
            <w:pPr>
              <w:rPr>
                <w:rFonts w:cstheme="minorHAnsi"/>
                <w:sz w:val="24"/>
                <w:szCs w:val="24"/>
              </w:rPr>
            </w:pPr>
          </w:p>
          <w:p w14:paraId="503666F7" w14:textId="77777777" w:rsidR="00922C50" w:rsidRDefault="00922C50">
            <w:pPr>
              <w:rPr>
                <w:rFonts w:cstheme="minorHAnsi"/>
                <w:sz w:val="24"/>
                <w:szCs w:val="24"/>
              </w:rPr>
            </w:pPr>
          </w:p>
          <w:p w14:paraId="23007B78" w14:textId="77777777" w:rsidR="00922C50" w:rsidRDefault="00922C50">
            <w:pPr>
              <w:rPr>
                <w:rFonts w:cstheme="minorHAnsi"/>
                <w:sz w:val="24"/>
                <w:szCs w:val="24"/>
              </w:rPr>
            </w:pPr>
          </w:p>
          <w:p w14:paraId="214FC854" w14:textId="77777777" w:rsidR="00922C50" w:rsidRDefault="00922C50">
            <w:pPr>
              <w:rPr>
                <w:rFonts w:cstheme="minorHAnsi"/>
                <w:sz w:val="24"/>
                <w:szCs w:val="24"/>
              </w:rPr>
            </w:pPr>
          </w:p>
          <w:p w14:paraId="482A4AF4" w14:textId="648D71B3" w:rsidR="00FD6342" w:rsidRPr="00333E8D" w:rsidRDefault="00FD6342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Diploma (120)</w:t>
            </w:r>
          </w:p>
        </w:tc>
      </w:tr>
      <w:tr w:rsidR="00400650" w:rsidRPr="00B05898" w14:paraId="3428DCCC" w14:textId="77777777" w:rsidTr="00932072">
        <w:tc>
          <w:tcPr>
            <w:tcW w:w="1980" w:type="dxa"/>
          </w:tcPr>
          <w:p w14:paraId="683AACA6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  <w:r w:rsidRPr="009D57FE">
              <w:rPr>
                <w:rFonts w:cstheme="minorHAnsi"/>
                <w:bCs/>
                <w:sz w:val="24"/>
                <w:szCs w:val="24"/>
              </w:rPr>
              <w:t>Art &amp; Design</w:t>
            </w:r>
          </w:p>
          <w:p w14:paraId="2DFE4A3A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F725875" w14:textId="3AE5DFB9" w:rsidR="00400650" w:rsidRPr="00333E8D" w:rsidRDefault="007977FF" w:rsidP="00226A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Pearson </w:t>
            </w:r>
            <w:r w:rsidR="00400650" w:rsidRPr="00333E8D">
              <w:rPr>
                <w:rFonts w:cstheme="minorHAnsi"/>
                <w:sz w:val="24"/>
                <w:szCs w:val="24"/>
              </w:rPr>
              <w:t>BTEC</w:t>
            </w:r>
            <w:r>
              <w:rPr>
                <w:rFonts w:cstheme="minorHAnsi"/>
                <w:sz w:val="24"/>
                <w:szCs w:val="24"/>
              </w:rPr>
              <w:t xml:space="preserve"> Level 3</w:t>
            </w:r>
            <w:r w:rsidR="00400650" w:rsidRPr="00333E8D">
              <w:rPr>
                <w:rFonts w:cstheme="minorHAnsi"/>
                <w:sz w:val="24"/>
                <w:szCs w:val="24"/>
              </w:rPr>
              <w:t xml:space="preserve"> National </w:t>
            </w:r>
            <w:r w:rsidR="003E7C75">
              <w:rPr>
                <w:rFonts w:cstheme="minorHAnsi"/>
                <w:sz w:val="24"/>
                <w:szCs w:val="24"/>
              </w:rPr>
              <w:t xml:space="preserve">Extended Diploma </w:t>
            </w:r>
            <w:r w:rsidR="00F76369">
              <w:rPr>
                <w:rFonts w:cstheme="minorHAnsi"/>
                <w:sz w:val="24"/>
                <w:szCs w:val="24"/>
              </w:rPr>
              <w:t>(</w:t>
            </w:r>
            <w:r w:rsidR="0077100D">
              <w:rPr>
                <w:rFonts w:cstheme="minorHAnsi"/>
                <w:sz w:val="24"/>
                <w:szCs w:val="24"/>
              </w:rPr>
              <w:t>1080) (2016 to present)</w:t>
            </w:r>
            <w:r w:rsidR="00AD5464">
              <w:rPr>
                <w:rFonts w:cstheme="minorHAnsi"/>
                <w:sz w:val="24"/>
                <w:szCs w:val="24"/>
              </w:rPr>
              <w:t xml:space="preserve"> RQF </w:t>
            </w:r>
            <w:r w:rsidR="00AD5464" w:rsidRPr="00333E8D">
              <w:rPr>
                <w:rFonts w:cstheme="minorHAnsi"/>
                <w:sz w:val="24"/>
                <w:szCs w:val="24"/>
              </w:rPr>
              <w:t>in Art &amp; Design</w:t>
            </w:r>
          </w:p>
          <w:p w14:paraId="30B83BA0" w14:textId="77777777" w:rsidR="00226A8C" w:rsidRPr="00333E8D" w:rsidRDefault="00226A8C" w:rsidP="00226A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6D428AB" w14:textId="77777777" w:rsidR="00400650" w:rsidRPr="00333E8D" w:rsidRDefault="00226A8C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Extended Diploma (180)</w:t>
            </w:r>
          </w:p>
        </w:tc>
      </w:tr>
      <w:tr w:rsidR="00400650" w:rsidRPr="00B05898" w14:paraId="2A05CCA9" w14:textId="77777777" w:rsidTr="00932072">
        <w:tc>
          <w:tcPr>
            <w:tcW w:w="1980" w:type="dxa"/>
          </w:tcPr>
          <w:p w14:paraId="1EAB4C30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  <w:r w:rsidRPr="009D57FE">
              <w:rPr>
                <w:rFonts w:cstheme="minorHAnsi"/>
                <w:bCs/>
                <w:sz w:val="24"/>
                <w:szCs w:val="24"/>
              </w:rPr>
              <w:t>Business</w:t>
            </w:r>
          </w:p>
          <w:p w14:paraId="2C968B41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6910D6" w14:textId="4FAFA96C" w:rsidR="00400650" w:rsidRPr="00333E8D" w:rsidRDefault="00400650" w:rsidP="00400650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OCR</w:t>
            </w:r>
            <w:r w:rsidR="007B3796">
              <w:rPr>
                <w:rFonts w:cstheme="minorHAnsi"/>
                <w:sz w:val="24"/>
                <w:szCs w:val="24"/>
              </w:rPr>
              <w:t xml:space="preserve"> Level 3</w:t>
            </w:r>
            <w:r w:rsidRPr="00333E8D">
              <w:rPr>
                <w:rFonts w:cstheme="minorHAnsi"/>
                <w:sz w:val="24"/>
                <w:szCs w:val="24"/>
              </w:rPr>
              <w:t xml:space="preserve"> Cambridge Technical</w:t>
            </w:r>
            <w:r w:rsidR="00B70995">
              <w:rPr>
                <w:rFonts w:cstheme="minorHAnsi"/>
                <w:sz w:val="24"/>
                <w:szCs w:val="24"/>
              </w:rPr>
              <w:t xml:space="preserve"> Extended Certificate</w:t>
            </w:r>
            <w:r w:rsidRPr="00333E8D">
              <w:rPr>
                <w:rFonts w:cstheme="minorHAnsi"/>
                <w:sz w:val="24"/>
                <w:szCs w:val="24"/>
              </w:rPr>
              <w:t xml:space="preserve"> in Business </w:t>
            </w:r>
          </w:p>
        </w:tc>
        <w:tc>
          <w:tcPr>
            <w:tcW w:w="4111" w:type="dxa"/>
          </w:tcPr>
          <w:p w14:paraId="27B79B84" w14:textId="77777777" w:rsidR="00400650" w:rsidRPr="00333E8D" w:rsidRDefault="00FD6342" w:rsidP="00400650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Extended Certificate</w:t>
            </w:r>
            <w:r w:rsidR="00400650" w:rsidRPr="00333E8D">
              <w:rPr>
                <w:rFonts w:cstheme="minorHAnsi"/>
                <w:sz w:val="24"/>
                <w:szCs w:val="24"/>
              </w:rPr>
              <w:t xml:space="preserve"> (60) </w:t>
            </w:r>
          </w:p>
          <w:p w14:paraId="49D5CC27" w14:textId="77777777" w:rsidR="00400650" w:rsidRPr="00333E8D" w:rsidRDefault="00400650" w:rsidP="004006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0650" w:rsidRPr="00B05898" w14:paraId="22E28908" w14:textId="77777777" w:rsidTr="00932072">
        <w:tc>
          <w:tcPr>
            <w:tcW w:w="1980" w:type="dxa"/>
          </w:tcPr>
          <w:p w14:paraId="3B8936BA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  <w:r w:rsidRPr="009D57FE">
              <w:rPr>
                <w:rFonts w:cstheme="minorHAnsi"/>
                <w:bCs/>
                <w:sz w:val="24"/>
                <w:szCs w:val="24"/>
              </w:rPr>
              <w:t>Computing</w:t>
            </w:r>
          </w:p>
          <w:p w14:paraId="1A05546A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EE527B0" w14:textId="75CB2EDF" w:rsidR="00400650" w:rsidRPr="00333E8D" w:rsidRDefault="00BA5E41" w:rsidP="003D2E1C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Pearson BTEC Level 3 National Extended Cert</w:t>
            </w:r>
            <w:r w:rsidR="003E7C75">
              <w:rPr>
                <w:rFonts w:cstheme="minorHAnsi"/>
                <w:sz w:val="24"/>
                <w:szCs w:val="24"/>
              </w:rPr>
              <w:t xml:space="preserve"> RQF</w:t>
            </w:r>
            <w:r w:rsidR="003D2E1C">
              <w:rPr>
                <w:rFonts w:cstheme="minorHAnsi"/>
                <w:sz w:val="24"/>
                <w:szCs w:val="24"/>
              </w:rPr>
              <w:t xml:space="preserve"> </w:t>
            </w:r>
            <w:r w:rsidRPr="00333E8D">
              <w:rPr>
                <w:rFonts w:cstheme="minorHAnsi"/>
                <w:sz w:val="24"/>
                <w:szCs w:val="24"/>
              </w:rPr>
              <w:t>(360) (2016 to Present)</w:t>
            </w:r>
            <w:r w:rsidR="00B05898" w:rsidRPr="00333E8D">
              <w:rPr>
                <w:rFonts w:cstheme="minorHAnsi"/>
                <w:sz w:val="24"/>
                <w:szCs w:val="24"/>
              </w:rPr>
              <w:t xml:space="preserve"> </w:t>
            </w:r>
            <w:r w:rsidR="00174BC5">
              <w:rPr>
                <w:rFonts w:cstheme="minorHAnsi"/>
                <w:sz w:val="24"/>
                <w:szCs w:val="24"/>
              </w:rPr>
              <w:t>in Computing</w:t>
            </w:r>
          </w:p>
        </w:tc>
        <w:tc>
          <w:tcPr>
            <w:tcW w:w="4111" w:type="dxa"/>
          </w:tcPr>
          <w:p w14:paraId="7830708A" w14:textId="77777777" w:rsidR="00400650" w:rsidRPr="00333E8D" w:rsidRDefault="00FD6342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 xml:space="preserve">Extended Certificate (60) </w:t>
            </w:r>
          </w:p>
          <w:p w14:paraId="755A43A8" w14:textId="77777777" w:rsidR="00302AD9" w:rsidRPr="00333E8D" w:rsidRDefault="00302A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0650" w:rsidRPr="00B05898" w14:paraId="3024FEE6" w14:textId="77777777" w:rsidTr="00932072">
        <w:tc>
          <w:tcPr>
            <w:tcW w:w="1980" w:type="dxa"/>
          </w:tcPr>
          <w:p w14:paraId="67AFBB44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  <w:r w:rsidRPr="009D57FE">
              <w:rPr>
                <w:rFonts w:cstheme="minorHAnsi"/>
                <w:bCs/>
                <w:sz w:val="24"/>
                <w:szCs w:val="24"/>
              </w:rPr>
              <w:t>Criminology</w:t>
            </w:r>
          </w:p>
          <w:p w14:paraId="5BB004DB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F788F81" w14:textId="2C41BFCF" w:rsidR="00400650" w:rsidRPr="00333E8D" w:rsidRDefault="00400650" w:rsidP="00302AD9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 xml:space="preserve">WJEC LEVEL 3 </w:t>
            </w:r>
            <w:r w:rsidRPr="003E7C75">
              <w:rPr>
                <w:rFonts w:cstheme="minorHAnsi"/>
                <w:b/>
                <w:sz w:val="24"/>
                <w:szCs w:val="24"/>
                <w:u w:val="single"/>
              </w:rPr>
              <w:t>Applied</w:t>
            </w:r>
            <w:r w:rsidR="00922C50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="003E7C75" w:rsidRPr="009D4C23">
              <w:rPr>
                <w:rFonts w:cstheme="minorHAnsi"/>
                <w:bCs/>
                <w:sz w:val="24"/>
                <w:szCs w:val="24"/>
              </w:rPr>
              <w:t>Diploma</w:t>
            </w:r>
            <w:r w:rsidR="00922C5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02AD9" w:rsidRPr="00333E8D">
              <w:rPr>
                <w:rFonts w:cstheme="minorHAnsi"/>
                <w:sz w:val="24"/>
                <w:szCs w:val="24"/>
              </w:rPr>
              <w:t>in Criminology</w:t>
            </w:r>
          </w:p>
        </w:tc>
        <w:tc>
          <w:tcPr>
            <w:tcW w:w="4111" w:type="dxa"/>
          </w:tcPr>
          <w:p w14:paraId="3F2601EF" w14:textId="53DC0108" w:rsidR="00400650" w:rsidRPr="00333E8D" w:rsidRDefault="00302AD9" w:rsidP="00302AD9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Diploma (</w:t>
            </w:r>
            <w:r w:rsidR="00EC76FC" w:rsidRPr="00333E8D">
              <w:rPr>
                <w:rFonts w:cstheme="minorHAnsi"/>
                <w:sz w:val="24"/>
                <w:szCs w:val="24"/>
              </w:rPr>
              <w:t>60</w:t>
            </w:r>
            <w:r w:rsidRPr="00333E8D">
              <w:rPr>
                <w:rFonts w:cstheme="minorHAnsi"/>
                <w:sz w:val="24"/>
                <w:szCs w:val="24"/>
              </w:rPr>
              <w:t xml:space="preserve">) </w:t>
            </w:r>
          </w:p>
        </w:tc>
      </w:tr>
      <w:tr w:rsidR="00400650" w:rsidRPr="00B05898" w14:paraId="2886D585" w14:textId="77777777" w:rsidTr="00932072">
        <w:tc>
          <w:tcPr>
            <w:tcW w:w="1980" w:type="dxa"/>
          </w:tcPr>
          <w:p w14:paraId="16538590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  <w:r w:rsidRPr="009D57FE">
              <w:rPr>
                <w:rFonts w:cstheme="minorHAnsi"/>
                <w:bCs/>
                <w:sz w:val="24"/>
                <w:szCs w:val="24"/>
              </w:rPr>
              <w:t>Graphic Design</w:t>
            </w:r>
          </w:p>
          <w:p w14:paraId="1D37AE25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C208A32" w14:textId="6330AD55" w:rsidR="00400650" w:rsidRPr="00333E8D" w:rsidRDefault="004627CD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OCR</w:t>
            </w:r>
            <w:r w:rsidR="00BB015E">
              <w:rPr>
                <w:rFonts w:cstheme="minorHAnsi"/>
                <w:sz w:val="24"/>
                <w:szCs w:val="24"/>
              </w:rPr>
              <w:t xml:space="preserve"> Level 3</w:t>
            </w:r>
            <w:r w:rsidRPr="00333E8D">
              <w:rPr>
                <w:rFonts w:cstheme="minorHAnsi"/>
                <w:sz w:val="24"/>
                <w:szCs w:val="24"/>
              </w:rPr>
              <w:t xml:space="preserve"> Cambridge Technical Introductory Diploma in Art and Design</w:t>
            </w:r>
          </w:p>
        </w:tc>
        <w:tc>
          <w:tcPr>
            <w:tcW w:w="4111" w:type="dxa"/>
          </w:tcPr>
          <w:p w14:paraId="07628851" w14:textId="77777777" w:rsidR="00EC76FC" w:rsidRPr="00333E8D" w:rsidRDefault="004627CD" w:rsidP="00EC76FC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Introductory Diploma</w:t>
            </w:r>
            <w:r w:rsidR="00EC76FC" w:rsidRPr="00333E8D">
              <w:rPr>
                <w:rFonts w:cstheme="minorHAnsi"/>
                <w:sz w:val="24"/>
                <w:szCs w:val="24"/>
              </w:rPr>
              <w:t xml:space="preserve"> (60)</w:t>
            </w:r>
          </w:p>
          <w:p w14:paraId="6A14517B" w14:textId="77777777" w:rsidR="00400650" w:rsidRPr="00333E8D" w:rsidRDefault="004006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0650" w:rsidRPr="00B05898" w14:paraId="2B29B983" w14:textId="77777777" w:rsidTr="00932072">
        <w:tc>
          <w:tcPr>
            <w:tcW w:w="1980" w:type="dxa"/>
          </w:tcPr>
          <w:p w14:paraId="57BA1021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  <w:r w:rsidRPr="009D57FE">
              <w:rPr>
                <w:rFonts w:cstheme="minorHAnsi"/>
                <w:bCs/>
                <w:sz w:val="24"/>
                <w:szCs w:val="24"/>
              </w:rPr>
              <w:t>Heath &amp; Social Care</w:t>
            </w:r>
          </w:p>
          <w:p w14:paraId="1809A067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9BFDBF6" w14:textId="145E5889" w:rsidR="00354853" w:rsidRDefault="008824A5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OCR</w:t>
            </w:r>
            <w:r w:rsidR="00333E8D">
              <w:rPr>
                <w:rFonts w:cstheme="minorHAnsi"/>
                <w:sz w:val="24"/>
                <w:szCs w:val="24"/>
              </w:rPr>
              <w:t xml:space="preserve"> Level 3</w:t>
            </w:r>
            <w:r w:rsidRPr="00333E8D">
              <w:rPr>
                <w:rFonts w:cstheme="minorHAnsi"/>
                <w:sz w:val="24"/>
                <w:szCs w:val="24"/>
              </w:rPr>
              <w:t xml:space="preserve"> Cambridge Technical</w:t>
            </w:r>
            <w:r w:rsidR="000C4E36">
              <w:rPr>
                <w:rFonts w:cstheme="minorHAnsi"/>
                <w:sz w:val="24"/>
                <w:szCs w:val="24"/>
              </w:rPr>
              <w:t xml:space="preserve"> </w:t>
            </w:r>
            <w:r w:rsidR="00AC6D68">
              <w:rPr>
                <w:rFonts w:cstheme="minorHAnsi"/>
                <w:sz w:val="24"/>
                <w:szCs w:val="24"/>
              </w:rPr>
              <w:t>Diploma</w:t>
            </w:r>
            <w:r w:rsidR="00354853">
              <w:rPr>
                <w:rFonts w:cstheme="minorHAnsi"/>
                <w:sz w:val="24"/>
                <w:szCs w:val="24"/>
              </w:rPr>
              <w:t xml:space="preserve"> in Health and Social Care</w:t>
            </w:r>
          </w:p>
          <w:p w14:paraId="05E11D76" w14:textId="77777777" w:rsidR="00354853" w:rsidRDefault="00354853">
            <w:pPr>
              <w:rPr>
                <w:rFonts w:cstheme="minorHAnsi"/>
                <w:sz w:val="24"/>
                <w:szCs w:val="24"/>
              </w:rPr>
            </w:pPr>
          </w:p>
          <w:p w14:paraId="7B5EA5A7" w14:textId="225A7873" w:rsidR="00400650" w:rsidRPr="00333E8D" w:rsidRDefault="00354853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OCR</w:t>
            </w:r>
            <w:r>
              <w:rPr>
                <w:rFonts w:cstheme="minorHAnsi"/>
                <w:sz w:val="24"/>
                <w:szCs w:val="24"/>
              </w:rPr>
              <w:t xml:space="preserve"> Level 3</w:t>
            </w:r>
            <w:r w:rsidRPr="00333E8D">
              <w:rPr>
                <w:rFonts w:cstheme="minorHAnsi"/>
                <w:sz w:val="24"/>
                <w:szCs w:val="24"/>
              </w:rPr>
              <w:t xml:space="preserve"> Cambridge Technical</w:t>
            </w:r>
            <w:r>
              <w:rPr>
                <w:rFonts w:cstheme="minorHAnsi"/>
                <w:sz w:val="24"/>
                <w:szCs w:val="24"/>
              </w:rPr>
              <w:t xml:space="preserve"> Extended Diploma in Health and Social Care</w:t>
            </w:r>
          </w:p>
        </w:tc>
        <w:tc>
          <w:tcPr>
            <w:tcW w:w="4111" w:type="dxa"/>
          </w:tcPr>
          <w:p w14:paraId="7906031B" w14:textId="77777777" w:rsidR="008824A5" w:rsidRDefault="008824A5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Diploma (120)</w:t>
            </w:r>
          </w:p>
          <w:p w14:paraId="318B6E58" w14:textId="77777777" w:rsidR="00354853" w:rsidRDefault="00354853">
            <w:pPr>
              <w:rPr>
                <w:rFonts w:cstheme="minorHAnsi"/>
                <w:sz w:val="24"/>
                <w:szCs w:val="24"/>
              </w:rPr>
            </w:pPr>
          </w:p>
          <w:p w14:paraId="396FF355" w14:textId="77777777" w:rsidR="00354853" w:rsidRDefault="00354853">
            <w:pPr>
              <w:rPr>
                <w:rFonts w:cstheme="minorHAnsi"/>
                <w:sz w:val="24"/>
                <w:szCs w:val="24"/>
              </w:rPr>
            </w:pPr>
          </w:p>
          <w:p w14:paraId="4AD3FB39" w14:textId="77777777" w:rsidR="00354853" w:rsidRPr="00333E8D" w:rsidRDefault="00354853">
            <w:pPr>
              <w:rPr>
                <w:rFonts w:cstheme="minorHAnsi"/>
                <w:sz w:val="24"/>
                <w:szCs w:val="24"/>
              </w:rPr>
            </w:pPr>
          </w:p>
          <w:p w14:paraId="76B2245B" w14:textId="77777777" w:rsidR="00400650" w:rsidRPr="00333E8D" w:rsidRDefault="008824A5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Extended Diploma (180)</w:t>
            </w:r>
          </w:p>
        </w:tc>
      </w:tr>
      <w:tr w:rsidR="00400650" w:rsidRPr="00B05898" w14:paraId="6AA136F3" w14:textId="77777777" w:rsidTr="00932072">
        <w:tc>
          <w:tcPr>
            <w:tcW w:w="1980" w:type="dxa"/>
          </w:tcPr>
          <w:p w14:paraId="7ABE9334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  <w:r w:rsidRPr="009D57FE">
              <w:rPr>
                <w:rFonts w:cstheme="minorHAnsi"/>
                <w:bCs/>
                <w:sz w:val="24"/>
                <w:szCs w:val="24"/>
              </w:rPr>
              <w:t>IT</w:t>
            </w:r>
          </w:p>
          <w:p w14:paraId="7C223011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2246EBF" w14:textId="61CDC6F1" w:rsidR="00400650" w:rsidRPr="00333E8D" w:rsidRDefault="00C869D9" w:rsidP="00C869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OCR Level 3 Cambridge Technical Introductory Diploma in IT</w:t>
            </w:r>
          </w:p>
        </w:tc>
        <w:tc>
          <w:tcPr>
            <w:tcW w:w="4111" w:type="dxa"/>
          </w:tcPr>
          <w:p w14:paraId="04B68F39" w14:textId="5A9F48C7" w:rsidR="00400650" w:rsidRPr="00333E8D" w:rsidRDefault="00FF2A73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Introductory Diploma (60)</w:t>
            </w:r>
          </w:p>
        </w:tc>
      </w:tr>
      <w:bookmarkEnd w:id="0"/>
      <w:tr w:rsidR="00400650" w:rsidRPr="00B05898" w14:paraId="5564B289" w14:textId="77777777" w:rsidTr="00932072">
        <w:tc>
          <w:tcPr>
            <w:tcW w:w="1980" w:type="dxa"/>
          </w:tcPr>
          <w:p w14:paraId="45C5FFCA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  <w:r w:rsidRPr="009D57FE">
              <w:rPr>
                <w:rFonts w:cstheme="minorHAnsi"/>
                <w:bCs/>
                <w:sz w:val="24"/>
                <w:szCs w:val="24"/>
              </w:rPr>
              <w:t>Media</w:t>
            </w:r>
          </w:p>
          <w:p w14:paraId="57F2B75B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7D0F117" w14:textId="1C5EADCC" w:rsidR="00103EE2" w:rsidRPr="00C869D9" w:rsidRDefault="001648AB" w:rsidP="000F3A6F">
            <w:pPr>
              <w:rPr>
                <w:rFonts w:cstheme="minorHAnsi"/>
                <w:sz w:val="24"/>
                <w:szCs w:val="24"/>
              </w:rPr>
            </w:pPr>
            <w:r w:rsidRPr="00C869D9">
              <w:rPr>
                <w:rFonts w:cstheme="minorHAnsi"/>
                <w:sz w:val="24"/>
                <w:szCs w:val="24"/>
              </w:rPr>
              <w:t>UAL</w:t>
            </w:r>
            <w:r w:rsidR="00FA6298" w:rsidRPr="00C869D9">
              <w:rPr>
                <w:rFonts w:cstheme="minorHAnsi"/>
                <w:sz w:val="24"/>
                <w:szCs w:val="24"/>
              </w:rPr>
              <w:t xml:space="preserve"> Level 3</w:t>
            </w:r>
            <w:r w:rsidR="00103EE2" w:rsidRPr="00C869D9">
              <w:rPr>
                <w:rFonts w:cstheme="minorHAnsi"/>
                <w:sz w:val="24"/>
                <w:szCs w:val="24"/>
              </w:rPr>
              <w:t xml:space="preserve"> </w:t>
            </w:r>
            <w:r w:rsidR="002F6EC7" w:rsidRPr="00C869D9">
              <w:rPr>
                <w:rFonts w:cstheme="minorHAnsi"/>
                <w:sz w:val="24"/>
                <w:szCs w:val="24"/>
              </w:rPr>
              <w:t>Subsidiary</w:t>
            </w:r>
            <w:r w:rsidRPr="00C869D9">
              <w:rPr>
                <w:rFonts w:cstheme="minorHAnsi"/>
                <w:sz w:val="24"/>
                <w:szCs w:val="24"/>
              </w:rPr>
              <w:t xml:space="preserve"> Diploma in Visual Arts </w:t>
            </w:r>
            <w:r w:rsidR="00C869D9">
              <w:rPr>
                <w:rFonts w:cstheme="minorHAnsi"/>
                <w:sz w:val="24"/>
                <w:szCs w:val="24"/>
              </w:rPr>
              <w:t>(Media)</w:t>
            </w:r>
          </w:p>
          <w:p w14:paraId="4F4DA451" w14:textId="77777777" w:rsidR="00103EE2" w:rsidRDefault="00103EE2" w:rsidP="000F3A6F">
            <w:pPr>
              <w:rPr>
                <w:rFonts w:cstheme="minorHAnsi"/>
                <w:sz w:val="24"/>
                <w:szCs w:val="24"/>
              </w:rPr>
            </w:pPr>
          </w:p>
          <w:p w14:paraId="49176CDE" w14:textId="773E1C69" w:rsidR="00631333" w:rsidRDefault="00631333" w:rsidP="000F3A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UAL Level 3 Di</w:t>
            </w:r>
            <w:r w:rsidR="00C1030C">
              <w:rPr>
                <w:rFonts w:cstheme="minorHAnsi"/>
                <w:sz w:val="24"/>
                <w:szCs w:val="24"/>
              </w:rPr>
              <w:t>ploma in Creative Media Production and Technology</w:t>
            </w:r>
            <w:r w:rsidR="008A0823">
              <w:rPr>
                <w:rFonts w:cstheme="minorHAnsi"/>
                <w:sz w:val="24"/>
                <w:szCs w:val="24"/>
              </w:rPr>
              <w:t xml:space="preserve"> +</w:t>
            </w:r>
          </w:p>
          <w:p w14:paraId="48D9F724" w14:textId="7F81F9B7" w:rsidR="008A0823" w:rsidRPr="00EF5F17" w:rsidRDefault="008A0823" w:rsidP="000F3A6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Extended Project (level </w:t>
            </w:r>
            <w:r w:rsidR="00103EE2">
              <w:rPr>
                <w:rFonts w:cstheme="minorHAnsi"/>
                <w:sz w:val="24"/>
                <w:szCs w:val="24"/>
              </w:rPr>
              <w:t>3)</w:t>
            </w:r>
            <w:r>
              <w:rPr>
                <w:rFonts w:cstheme="minorHAnsi"/>
                <w:sz w:val="24"/>
                <w:szCs w:val="24"/>
              </w:rPr>
              <w:t xml:space="preserve"> UAL</w:t>
            </w:r>
            <w:r w:rsidR="00EF5F17" w:rsidRPr="00EF5F1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2118EE6F" w14:textId="77777777" w:rsidR="00103EE2" w:rsidRDefault="00103EE2" w:rsidP="000F3A6F">
            <w:pPr>
              <w:rPr>
                <w:rFonts w:cstheme="minorHAnsi"/>
                <w:sz w:val="24"/>
                <w:szCs w:val="24"/>
              </w:rPr>
            </w:pPr>
          </w:p>
          <w:p w14:paraId="3A53A553" w14:textId="73C478B8" w:rsidR="00400650" w:rsidRPr="00333E8D" w:rsidRDefault="00762049" w:rsidP="00764A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UAL Level 3 Extended Diploma in Creative</w:t>
            </w:r>
            <w:r w:rsidR="00631333">
              <w:rPr>
                <w:rFonts w:cstheme="minorHAnsi"/>
                <w:sz w:val="24"/>
                <w:szCs w:val="24"/>
              </w:rPr>
              <w:t xml:space="preserve"> Media Production and Technology</w:t>
            </w:r>
          </w:p>
        </w:tc>
        <w:tc>
          <w:tcPr>
            <w:tcW w:w="4111" w:type="dxa"/>
          </w:tcPr>
          <w:p w14:paraId="35FA4196" w14:textId="2C8E170A" w:rsidR="0049271A" w:rsidRPr="00C869D9" w:rsidRDefault="001648AB">
            <w:pPr>
              <w:rPr>
                <w:rFonts w:cstheme="minorHAnsi"/>
                <w:sz w:val="24"/>
                <w:szCs w:val="24"/>
              </w:rPr>
            </w:pPr>
            <w:r w:rsidRPr="00C869D9">
              <w:rPr>
                <w:rFonts w:cstheme="minorHAnsi"/>
                <w:sz w:val="24"/>
                <w:szCs w:val="24"/>
              </w:rPr>
              <w:lastRenderedPageBreak/>
              <w:t>Subsidiary Diploma</w:t>
            </w:r>
            <w:r w:rsidR="00FA6298" w:rsidRPr="00C869D9">
              <w:rPr>
                <w:rFonts w:cstheme="minorHAnsi"/>
                <w:sz w:val="24"/>
                <w:szCs w:val="24"/>
              </w:rPr>
              <w:t xml:space="preserve"> </w:t>
            </w:r>
            <w:r w:rsidR="0049271A" w:rsidRPr="00C869D9">
              <w:rPr>
                <w:rFonts w:cstheme="minorHAnsi"/>
                <w:sz w:val="24"/>
                <w:szCs w:val="24"/>
              </w:rPr>
              <w:t>(60)</w:t>
            </w:r>
          </w:p>
          <w:p w14:paraId="3984BB8C" w14:textId="77777777" w:rsidR="00C869D9" w:rsidRDefault="00C869D9">
            <w:pPr>
              <w:rPr>
                <w:rFonts w:cstheme="minorHAnsi"/>
                <w:sz w:val="24"/>
                <w:szCs w:val="24"/>
              </w:rPr>
            </w:pPr>
          </w:p>
          <w:p w14:paraId="25BFB7C4" w14:textId="77777777" w:rsidR="00C869D9" w:rsidRDefault="00C869D9">
            <w:pPr>
              <w:rPr>
                <w:rFonts w:cstheme="minorHAnsi"/>
                <w:sz w:val="24"/>
                <w:szCs w:val="24"/>
              </w:rPr>
            </w:pPr>
          </w:p>
          <w:p w14:paraId="5CB2E890" w14:textId="2A44C515" w:rsidR="00392A1B" w:rsidRPr="00333E8D" w:rsidRDefault="006A1B55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Diploma (90) + EPQ (30)</w:t>
            </w:r>
          </w:p>
          <w:p w14:paraId="1B9CDFED" w14:textId="77777777" w:rsidR="00C869D9" w:rsidRDefault="00C869D9">
            <w:pPr>
              <w:rPr>
                <w:rFonts w:cstheme="minorHAnsi"/>
                <w:sz w:val="24"/>
                <w:szCs w:val="24"/>
              </w:rPr>
            </w:pPr>
          </w:p>
          <w:p w14:paraId="04682206" w14:textId="77777777" w:rsidR="00C869D9" w:rsidRDefault="00C869D9">
            <w:pPr>
              <w:rPr>
                <w:rFonts w:cstheme="minorHAnsi"/>
                <w:sz w:val="24"/>
                <w:szCs w:val="24"/>
              </w:rPr>
            </w:pPr>
          </w:p>
          <w:p w14:paraId="2B5B26AB" w14:textId="77777777" w:rsidR="00C869D9" w:rsidRDefault="00C869D9">
            <w:pPr>
              <w:rPr>
                <w:rFonts w:cstheme="minorHAnsi"/>
                <w:sz w:val="24"/>
                <w:szCs w:val="24"/>
              </w:rPr>
            </w:pPr>
          </w:p>
          <w:p w14:paraId="59316E8B" w14:textId="77777777" w:rsidR="00C869D9" w:rsidRDefault="00C869D9">
            <w:pPr>
              <w:rPr>
                <w:rFonts w:cstheme="minorHAnsi"/>
                <w:sz w:val="24"/>
                <w:szCs w:val="24"/>
              </w:rPr>
            </w:pPr>
          </w:p>
          <w:p w14:paraId="49B07A5E" w14:textId="77777777" w:rsidR="005E3375" w:rsidRDefault="005E3375">
            <w:pPr>
              <w:rPr>
                <w:rFonts w:cstheme="minorHAnsi"/>
                <w:sz w:val="24"/>
                <w:szCs w:val="24"/>
              </w:rPr>
            </w:pPr>
          </w:p>
          <w:p w14:paraId="209B6720" w14:textId="77777777" w:rsidR="005E3375" w:rsidRDefault="005E3375">
            <w:pPr>
              <w:rPr>
                <w:rFonts w:cstheme="minorHAnsi"/>
                <w:sz w:val="24"/>
                <w:szCs w:val="24"/>
              </w:rPr>
            </w:pPr>
          </w:p>
          <w:p w14:paraId="5690CAAE" w14:textId="12534C1B" w:rsidR="00400650" w:rsidRPr="00333E8D" w:rsidRDefault="0049271A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lastRenderedPageBreak/>
              <w:t>Extended Diploma (180)</w:t>
            </w:r>
          </w:p>
          <w:p w14:paraId="0BBC6468" w14:textId="77777777" w:rsidR="00392A1B" w:rsidRPr="00333E8D" w:rsidRDefault="00392A1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0650" w:rsidRPr="00B05898" w14:paraId="4E62B1DF" w14:textId="77777777" w:rsidTr="00932072">
        <w:tc>
          <w:tcPr>
            <w:tcW w:w="1980" w:type="dxa"/>
          </w:tcPr>
          <w:p w14:paraId="132219EC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  <w:r w:rsidRPr="009D57FE">
              <w:rPr>
                <w:rFonts w:cstheme="minorHAnsi"/>
                <w:bCs/>
                <w:sz w:val="24"/>
                <w:szCs w:val="24"/>
              </w:rPr>
              <w:lastRenderedPageBreak/>
              <w:t>Music</w:t>
            </w:r>
          </w:p>
          <w:p w14:paraId="1E4938A5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A0ED779" w14:textId="530A7FC3" w:rsidR="00400650" w:rsidRPr="00333E8D" w:rsidRDefault="00333E8D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Pearson BTEC</w:t>
            </w:r>
            <w:r w:rsidR="00D40747">
              <w:rPr>
                <w:rFonts w:cstheme="minorHAnsi"/>
                <w:sz w:val="24"/>
                <w:szCs w:val="24"/>
              </w:rPr>
              <w:t xml:space="preserve"> Level 3</w:t>
            </w:r>
            <w:r w:rsidRPr="00333E8D">
              <w:rPr>
                <w:rFonts w:cstheme="minorHAnsi"/>
                <w:sz w:val="24"/>
                <w:szCs w:val="24"/>
              </w:rPr>
              <w:t xml:space="preserve"> National </w:t>
            </w:r>
            <w:r w:rsidR="0076672A">
              <w:rPr>
                <w:rFonts w:cstheme="minorHAnsi"/>
                <w:sz w:val="24"/>
                <w:szCs w:val="24"/>
              </w:rPr>
              <w:t>Extended Cert</w:t>
            </w:r>
            <w:r w:rsidR="00620ECC">
              <w:rPr>
                <w:rFonts w:cstheme="minorHAnsi"/>
                <w:sz w:val="24"/>
                <w:szCs w:val="24"/>
              </w:rPr>
              <w:t xml:space="preserve"> </w:t>
            </w:r>
            <w:r w:rsidR="0076672A">
              <w:rPr>
                <w:rFonts w:cstheme="minorHAnsi"/>
                <w:sz w:val="24"/>
                <w:szCs w:val="24"/>
              </w:rPr>
              <w:t>RQF (360) (2016 to Present)</w:t>
            </w:r>
            <w:r w:rsidR="00174BC5">
              <w:rPr>
                <w:rFonts w:cstheme="minorHAnsi"/>
                <w:sz w:val="24"/>
                <w:szCs w:val="24"/>
              </w:rPr>
              <w:t xml:space="preserve"> in Music </w:t>
            </w:r>
          </w:p>
          <w:p w14:paraId="266D2C61" w14:textId="77777777" w:rsidR="00400650" w:rsidRPr="00333E8D" w:rsidRDefault="004006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54C3C9C" w14:textId="53581FBB" w:rsidR="00400650" w:rsidRPr="00333E8D" w:rsidRDefault="00577B85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Extended Certificate (</w:t>
            </w:r>
            <w:r w:rsidR="00392A1B" w:rsidRPr="00333E8D">
              <w:rPr>
                <w:rFonts w:cstheme="minorHAnsi"/>
                <w:sz w:val="24"/>
                <w:szCs w:val="24"/>
              </w:rPr>
              <w:t>60)</w:t>
            </w:r>
          </w:p>
          <w:p w14:paraId="18BE0F6E" w14:textId="77777777" w:rsidR="00392A1B" w:rsidRPr="00333E8D" w:rsidRDefault="00392A1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0650" w:rsidRPr="00B05898" w14:paraId="78606D6A" w14:textId="77777777" w:rsidTr="00932072">
        <w:tc>
          <w:tcPr>
            <w:tcW w:w="1980" w:type="dxa"/>
          </w:tcPr>
          <w:p w14:paraId="3B4E99B8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  <w:r w:rsidRPr="009D57FE">
              <w:rPr>
                <w:rFonts w:cstheme="minorHAnsi"/>
                <w:bCs/>
                <w:sz w:val="24"/>
                <w:szCs w:val="24"/>
              </w:rPr>
              <w:t>Musical Theatre</w:t>
            </w:r>
          </w:p>
          <w:p w14:paraId="516BFC4A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BA718F" w14:textId="1DBD4122" w:rsidR="00400650" w:rsidRPr="00333E8D" w:rsidRDefault="00333E8D" w:rsidP="00333E8D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Pearson BTEC</w:t>
            </w:r>
            <w:r w:rsidR="00AA3843">
              <w:rPr>
                <w:rFonts w:cstheme="minorHAnsi"/>
                <w:sz w:val="24"/>
                <w:szCs w:val="24"/>
              </w:rPr>
              <w:t xml:space="preserve"> Level 3</w:t>
            </w:r>
            <w:r w:rsidRPr="00333E8D">
              <w:rPr>
                <w:rFonts w:cstheme="minorHAnsi"/>
                <w:sz w:val="24"/>
                <w:szCs w:val="24"/>
              </w:rPr>
              <w:t xml:space="preserve"> National</w:t>
            </w:r>
            <w:r w:rsidR="00AA3843">
              <w:rPr>
                <w:rFonts w:cstheme="minorHAnsi"/>
                <w:sz w:val="24"/>
                <w:szCs w:val="24"/>
              </w:rPr>
              <w:t xml:space="preserve"> Extended Cert</w:t>
            </w:r>
            <w:r w:rsidR="005039D3">
              <w:rPr>
                <w:rFonts w:cstheme="minorHAnsi"/>
                <w:sz w:val="24"/>
                <w:szCs w:val="24"/>
              </w:rPr>
              <w:t xml:space="preserve"> RQF (360) (2016 to Present)</w:t>
            </w:r>
            <w:r w:rsidRPr="00333E8D">
              <w:rPr>
                <w:rFonts w:cstheme="minorHAnsi"/>
                <w:sz w:val="24"/>
                <w:szCs w:val="24"/>
              </w:rPr>
              <w:t xml:space="preserve"> </w:t>
            </w:r>
            <w:r w:rsidR="00392A1B" w:rsidRPr="00333E8D">
              <w:rPr>
                <w:rFonts w:cstheme="minorHAnsi"/>
                <w:sz w:val="24"/>
                <w:szCs w:val="24"/>
              </w:rPr>
              <w:t xml:space="preserve">in </w:t>
            </w:r>
            <w:r>
              <w:rPr>
                <w:rFonts w:cstheme="minorHAnsi"/>
                <w:sz w:val="24"/>
                <w:szCs w:val="24"/>
              </w:rPr>
              <w:t>Performance (Musical Theatre)</w:t>
            </w:r>
          </w:p>
        </w:tc>
        <w:tc>
          <w:tcPr>
            <w:tcW w:w="4111" w:type="dxa"/>
          </w:tcPr>
          <w:p w14:paraId="29A34A26" w14:textId="76C6308E" w:rsidR="00400650" w:rsidRPr="00333E8D" w:rsidRDefault="00392A1B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Extended Certificate</w:t>
            </w:r>
            <w:r w:rsidR="00577B85" w:rsidRPr="00333E8D">
              <w:rPr>
                <w:rFonts w:cstheme="minorHAnsi"/>
                <w:sz w:val="24"/>
                <w:szCs w:val="24"/>
              </w:rPr>
              <w:t xml:space="preserve"> </w:t>
            </w:r>
            <w:r w:rsidRPr="00333E8D">
              <w:rPr>
                <w:rFonts w:cstheme="minorHAnsi"/>
                <w:sz w:val="24"/>
                <w:szCs w:val="24"/>
              </w:rPr>
              <w:t>(60)</w:t>
            </w:r>
          </w:p>
        </w:tc>
      </w:tr>
      <w:tr w:rsidR="00400650" w:rsidRPr="00B05898" w14:paraId="4E6F6444" w14:textId="77777777" w:rsidTr="00932072">
        <w:tc>
          <w:tcPr>
            <w:tcW w:w="1980" w:type="dxa"/>
          </w:tcPr>
          <w:p w14:paraId="26528501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  <w:r w:rsidRPr="009D57FE">
              <w:rPr>
                <w:rFonts w:cstheme="minorHAnsi"/>
                <w:bCs/>
                <w:sz w:val="24"/>
                <w:szCs w:val="24"/>
              </w:rPr>
              <w:t>Psychology</w:t>
            </w:r>
          </w:p>
          <w:p w14:paraId="46C536D4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6D53717" w14:textId="2ED865EB" w:rsidR="00A43629" w:rsidRPr="00333E8D" w:rsidRDefault="00B05898" w:rsidP="00B05898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 xml:space="preserve">Pearson BTEC </w:t>
            </w:r>
            <w:r w:rsidR="005039D3">
              <w:rPr>
                <w:rFonts w:cstheme="minorHAnsi"/>
                <w:sz w:val="24"/>
                <w:szCs w:val="24"/>
              </w:rPr>
              <w:t>Level 3 National Extended Cert RQF (360) (2016 to Present)</w:t>
            </w:r>
            <w:r w:rsidR="00392A1B" w:rsidRPr="00333E8D">
              <w:rPr>
                <w:rFonts w:cstheme="minorHAnsi"/>
                <w:sz w:val="24"/>
                <w:szCs w:val="24"/>
              </w:rPr>
              <w:t xml:space="preserve"> in</w:t>
            </w:r>
            <w:r w:rsidR="0010096E" w:rsidRPr="00333E8D">
              <w:rPr>
                <w:rFonts w:cstheme="minorHAnsi"/>
                <w:sz w:val="24"/>
                <w:szCs w:val="24"/>
              </w:rPr>
              <w:t xml:space="preserve"> </w:t>
            </w:r>
            <w:r w:rsidR="0010096E" w:rsidRPr="005039D3">
              <w:rPr>
                <w:rFonts w:cstheme="minorHAnsi"/>
                <w:b/>
                <w:sz w:val="24"/>
                <w:szCs w:val="24"/>
                <w:u w:val="single"/>
              </w:rPr>
              <w:t>Applied</w:t>
            </w:r>
            <w:r w:rsidR="00392A1B" w:rsidRPr="005039D3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="00392A1B" w:rsidRPr="00333E8D">
              <w:rPr>
                <w:rFonts w:cstheme="minorHAnsi"/>
                <w:sz w:val="24"/>
                <w:szCs w:val="24"/>
              </w:rPr>
              <w:t>Psychology</w:t>
            </w:r>
            <w:r w:rsidRPr="00333E8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0CAF1931" w14:textId="77777777" w:rsidR="00392A1B" w:rsidRPr="00333E8D" w:rsidRDefault="00392A1B" w:rsidP="00392A1B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Extended Certificate (60)</w:t>
            </w:r>
          </w:p>
          <w:p w14:paraId="34662A3E" w14:textId="77777777" w:rsidR="00400650" w:rsidRPr="00333E8D" w:rsidRDefault="004006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0650" w:rsidRPr="00B05898" w14:paraId="4C314E5B" w14:textId="77777777" w:rsidTr="00932072">
        <w:tc>
          <w:tcPr>
            <w:tcW w:w="1980" w:type="dxa"/>
          </w:tcPr>
          <w:p w14:paraId="22665315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  <w:r w:rsidRPr="009D57FE">
              <w:rPr>
                <w:rFonts w:cstheme="minorHAnsi"/>
                <w:bCs/>
                <w:sz w:val="24"/>
                <w:szCs w:val="24"/>
              </w:rPr>
              <w:t>Sport</w:t>
            </w:r>
          </w:p>
          <w:p w14:paraId="4A8DFFF4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8119FC4" w14:textId="293FD143" w:rsidR="00C869D9" w:rsidRDefault="00845157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OCR</w:t>
            </w:r>
            <w:r w:rsidR="00333E8D">
              <w:rPr>
                <w:rFonts w:cstheme="minorHAnsi"/>
                <w:sz w:val="24"/>
                <w:szCs w:val="24"/>
              </w:rPr>
              <w:t xml:space="preserve"> Level 3</w:t>
            </w:r>
            <w:r w:rsidRPr="00333E8D">
              <w:rPr>
                <w:rFonts w:cstheme="minorHAnsi"/>
                <w:sz w:val="24"/>
                <w:szCs w:val="24"/>
              </w:rPr>
              <w:t xml:space="preserve"> </w:t>
            </w:r>
            <w:r w:rsidR="00400650" w:rsidRPr="00333E8D">
              <w:rPr>
                <w:rFonts w:cstheme="minorHAnsi"/>
                <w:sz w:val="24"/>
                <w:szCs w:val="24"/>
              </w:rPr>
              <w:t xml:space="preserve">Cambridge Technical </w:t>
            </w:r>
            <w:r w:rsidR="003058C9">
              <w:rPr>
                <w:rFonts w:cstheme="minorHAnsi"/>
                <w:sz w:val="24"/>
                <w:szCs w:val="24"/>
              </w:rPr>
              <w:t>Extended Certificate</w:t>
            </w:r>
            <w:r w:rsidR="00C869D9">
              <w:rPr>
                <w:rFonts w:cstheme="minorHAnsi"/>
                <w:sz w:val="24"/>
                <w:szCs w:val="24"/>
              </w:rPr>
              <w:t xml:space="preserve"> in Sport and Physical Activity</w:t>
            </w:r>
          </w:p>
          <w:p w14:paraId="2BB72E42" w14:textId="77777777" w:rsidR="00C869D9" w:rsidRDefault="00C869D9">
            <w:pPr>
              <w:rPr>
                <w:rFonts w:cstheme="minorHAnsi"/>
                <w:sz w:val="24"/>
                <w:szCs w:val="24"/>
              </w:rPr>
            </w:pPr>
          </w:p>
          <w:p w14:paraId="6C7BA29A" w14:textId="39E6B0AC" w:rsidR="00C869D9" w:rsidRDefault="00C869D9" w:rsidP="00C869D9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OCR</w:t>
            </w:r>
            <w:r>
              <w:rPr>
                <w:rFonts w:cstheme="minorHAnsi"/>
                <w:sz w:val="24"/>
                <w:szCs w:val="24"/>
              </w:rPr>
              <w:t xml:space="preserve"> Level 3</w:t>
            </w:r>
            <w:r w:rsidRPr="00333E8D">
              <w:rPr>
                <w:rFonts w:cstheme="minorHAnsi"/>
                <w:sz w:val="24"/>
                <w:szCs w:val="24"/>
              </w:rPr>
              <w:t xml:space="preserve"> Cambridge Technical </w:t>
            </w:r>
            <w:r>
              <w:rPr>
                <w:rFonts w:cstheme="minorHAnsi"/>
                <w:sz w:val="24"/>
                <w:szCs w:val="24"/>
              </w:rPr>
              <w:t>Diploma in Sport and Physical Activity</w:t>
            </w:r>
          </w:p>
          <w:p w14:paraId="79632B28" w14:textId="77777777" w:rsidR="00C869D9" w:rsidRDefault="00C869D9">
            <w:pPr>
              <w:rPr>
                <w:rFonts w:cstheme="minorHAnsi"/>
                <w:sz w:val="24"/>
                <w:szCs w:val="24"/>
              </w:rPr>
            </w:pPr>
          </w:p>
          <w:p w14:paraId="73FEBD4A" w14:textId="31A40960" w:rsidR="00400650" w:rsidRPr="00333E8D" w:rsidRDefault="00C869D9" w:rsidP="00574012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OCR</w:t>
            </w:r>
            <w:r>
              <w:rPr>
                <w:rFonts w:cstheme="minorHAnsi"/>
                <w:sz w:val="24"/>
                <w:szCs w:val="24"/>
              </w:rPr>
              <w:t xml:space="preserve"> Level 3</w:t>
            </w:r>
            <w:r w:rsidRPr="00333E8D">
              <w:rPr>
                <w:rFonts w:cstheme="minorHAnsi"/>
                <w:sz w:val="24"/>
                <w:szCs w:val="24"/>
              </w:rPr>
              <w:t xml:space="preserve"> Cambridge Technical </w:t>
            </w:r>
            <w:r>
              <w:rPr>
                <w:rFonts w:cstheme="minorHAnsi"/>
                <w:sz w:val="24"/>
                <w:szCs w:val="24"/>
              </w:rPr>
              <w:t>Extended Diploma in Sport and Physical Activity</w:t>
            </w:r>
          </w:p>
        </w:tc>
        <w:tc>
          <w:tcPr>
            <w:tcW w:w="4111" w:type="dxa"/>
          </w:tcPr>
          <w:p w14:paraId="0EB0B3BA" w14:textId="38178670" w:rsidR="00392A1B" w:rsidRPr="00333E8D" w:rsidRDefault="00845157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Extended Certificate</w:t>
            </w:r>
            <w:r w:rsidR="00392A1B" w:rsidRPr="00333E8D">
              <w:rPr>
                <w:rFonts w:cstheme="minorHAnsi"/>
                <w:sz w:val="24"/>
                <w:szCs w:val="24"/>
              </w:rPr>
              <w:t xml:space="preserve"> (60)</w:t>
            </w:r>
          </w:p>
          <w:p w14:paraId="48C16E09" w14:textId="77777777" w:rsidR="00574012" w:rsidRDefault="00574012">
            <w:pPr>
              <w:rPr>
                <w:rFonts w:cstheme="minorHAnsi"/>
                <w:sz w:val="24"/>
                <w:szCs w:val="24"/>
              </w:rPr>
            </w:pPr>
          </w:p>
          <w:p w14:paraId="08FDFE93" w14:textId="77777777" w:rsidR="00574012" w:rsidRDefault="00574012">
            <w:pPr>
              <w:rPr>
                <w:rFonts w:cstheme="minorHAnsi"/>
                <w:sz w:val="24"/>
                <w:szCs w:val="24"/>
              </w:rPr>
            </w:pPr>
          </w:p>
          <w:p w14:paraId="348E4715" w14:textId="77777777" w:rsidR="00574012" w:rsidRDefault="00574012">
            <w:pPr>
              <w:rPr>
                <w:rFonts w:cstheme="minorHAnsi"/>
                <w:sz w:val="24"/>
                <w:szCs w:val="24"/>
              </w:rPr>
            </w:pPr>
          </w:p>
          <w:p w14:paraId="2BEB9327" w14:textId="131C023B" w:rsidR="00392A1B" w:rsidRPr="00333E8D" w:rsidRDefault="00392A1B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Diploma</w:t>
            </w:r>
            <w:r w:rsidR="00627B14">
              <w:rPr>
                <w:rFonts w:cstheme="minorHAnsi"/>
                <w:sz w:val="24"/>
                <w:szCs w:val="24"/>
              </w:rPr>
              <w:t xml:space="preserve"> </w:t>
            </w:r>
            <w:r w:rsidRPr="00333E8D">
              <w:rPr>
                <w:rFonts w:cstheme="minorHAnsi"/>
                <w:sz w:val="24"/>
                <w:szCs w:val="24"/>
              </w:rPr>
              <w:t>(120)</w:t>
            </w:r>
          </w:p>
          <w:p w14:paraId="1739ABA6" w14:textId="77777777" w:rsidR="00574012" w:rsidRDefault="00574012">
            <w:pPr>
              <w:rPr>
                <w:rFonts w:cstheme="minorHAnsi"/>
                <w:sz w:val="24"/>
                <w:szCs w:val="24"/>
              </w:rPr>
            </w:pPr>
          </w:p>
          <w:p w14:paraId="700CB59E" w14:textId="77777777" w:rsidR="00574012" w:rsidRDefault="00574012">
            <w:pPr>
              <w:rPr>
                <w:rFonts w:cstheme="minorHAnsi"/>
                <w:sz w:val="24"/>
                <w:szCs w:val="24"/>
              </w:rPr>
            </w:pPr>
          </w:p>
          <w:p w14:paraId="501BD78E" w14:textId="77777777" w:rsidR="00574012" w:rsidRDefault="00574012">
            <w:pPr>
              <w:rPr>
                <w:rFonts w:cstheme="minorHAnsi"/>
                <w:sz w:val="24"/>
                <w:szCs w:val="24"/>
              </w:rPr>
            </w:pPr>
          </w:p>
          <w:p w14:paraId="07791BEF" w14:textId="32A07100" w:rsidR="00400650" w:rsidRPr="00333E8D" w:rsidRDefault="00392A1B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Extended Diploma</w:t>
            </w:r>
            <w:r w:rsidR="00551409">
              <w:rPr>
                <w:rFonts w:cstheme="minorHAnsi"/>
                <w:sz w:val="24"/>
                <w:szCs w:val="24"/>
              </w:rPr>
              <w:t xml:space="preserve"> </w:t>
            </w:r>
            <w:r w:rsidRPr="00333E8D">
              <w:rPr>
                <w:rFonts w:cstheme="minorHAnsi"/>
                <w:sz w:val="24"/>
                <w:szCs w:val="24"/>
              </w:rPr>
              <w:t>(180)</w:t>
            </w:r>
          </w:p>
        </w:tc>
      </w:tr>
    </w:tbl>
    <w:p w14:paraId="627624FC" w14:textId="77777777" w:rsidR="00574012" w:rsidRDefault="00574012" w:rsidP="00BE1D32">
      <w:pPr>
        <w:spacing w:before="160"/>
        <w:rPr>
          <w:b/>
          <w:bCs/>
          <w:sz w:val="24"/>
          <w:szCs w:val="24"/>
          <w:u w:val="single"/>
        </w:rPr>
      </w:pPr>
    </w:p>
    <w:p w14:paraId="6730A5F3" w14:textId="77777777" w:rsidR="00574012" w:rsidRDefault="0057401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5A05DB14" w14:textId="3C4564F4" w:rsidR="00BF6A33" w:rsidRPr="00BE1D32" w:rsidRDefault="0070404E" w:rsidP="00BE1D32">
      <w:pPr>
        <w:spacing w:before="16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 xml:space="preserve">Level 3 </w:t>
      </w:r>
      <w:r w:rsidR="00BF6A33" w:rsidRPr="00BE1D32">
        <w:rPr>
          <w:b/>
          <w:bCs/>
          <w:sz w:val="24"/>
          <w:szCs w:val="24"/>
          <w:u w:val="single"/>
        </w:rPr>
        <w:t>A Level Courses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223"/>
        <w:gridCol w:w="1301"/>
        <w:gridCol w:w="3827"/>
      </w:tblGrid>
      <w:tr w:rsidR="00EC5E51" w:rsidRPr="00400650" w14:paraId="51598E01" w14:textId="77777777" w:rsidTr="00574012">
        <w:trPr>
          <w:trHeight w:val="548"/>
        </w:trPr>
        <w:tc>
          <w:tcPr>
            <w:tcW w:w="4223" w:type="dxa"/>
          </w:tcPr>
          <w:p w14:paraId="754AE09F" w14:textId="77777777" w:rsidR="00EC5E51" w:rsidRPr="00400650" w:rsidRDefault="00EC5E51" w:rsidP="00CB5B1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</w:t>
            </w:r>
            <w:r w:rsidRPr="00400650">
              <w:rPr>
                <w:rFonts w:asciiTheme="majorHAnsi" w:hAnsiTheme="majorHAnsi" w:cstheme="majorHAnsi"/>
                <w:b/>
              </w:rPr>
              <w:t>ubject</w:t>
            </w:r>
          </w:p>
          <w:p w14:paraId="5498378F" w14:textId="77777777" w:rsidR="00EC5E51" w:rsidRPr="00400650" w:rsidRDefault="00EC5E51" w:rsidP="00CB5B1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01" w:type="dxa"/>
          </w:tcPr>
          <w:p w14:paraId="3A143AE2" w14:textId="15518D3D" w:rsidR="00574012" w:rsidRDefault="00574012" w:rsidP="00CB5B1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Exam Board</w:t>
            </w:r>
          </w:p>
          <w:p w14:paraId="6E985644" w14:textId="3BF56FCE" w:rsidR="00EC5E51" w:rsidRPr="00400650" w:rsidRDefault="00EC5E51" w:rsidP="00CB5B1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827" w:type="dxa"/>
          </w:tcPr>
          <w:p w14:paraId="65326F6E" w14:textId="45C9447B" w:rsidR="00EC5E51" w:rsidRPr="00400650" w:rsidRDefault="00574012" w:rsidP="00CB5B1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Type</w:t>
            </w:r>
          </w:p>
        </w:tc>
      </w:tr>
      <w:tr w:rsidR="00EC5E51" w14:paraId="56E41935" w14:textId="77777777" w:rsidTr="00574012">
        <w:trPr>
          <w:trHeight w:val="292"/>
        </w:trPr>
        <w:tc>
          <w:tcPr>
            <w:tcW w:w="4223" w:type="dxa"/>
          </w:tcPr>
          <w:p w14:paraId="73A9AB54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Art &amp; Design (Fine Art)</w:t>
            </w:r>
          </w:p>
        </w:tc>
        <w:tc>
          <w:tcPr>
            <w:tcW w:w="1301" w:type="dxa"/>
          </w:tcPr>
          <w:p w14:paraId="4F1EB618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OCR</w:t>
            </w:r>
          </w:p>
        </w:tc>
        <w:tc>
          <w:tcPr>
            <w:tcW w:w="3827" w:type="dxa"/>
          </w:tcPr>
          <w:p w14:paraId="683C84DE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0F17A181" w14:textId="77777777" w:rsidTr="00574012">
        <w:trPr>
          <w:trHeight w:val="292"/>
        </w:trPr>
        <w:tc>
          <w:tcPr>
            <w:tcW w:w="4223" w:type="dxa"/>
          </w:tcPr>
          <w:p w14:paraId="07A7E6D7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Art &amp; Design (Fashion and Textiles)</w:t>
            </w:r>
          </w:p>
        </w:tc>
        <w:tc>
          <w:tcPr>
            <w:tcW w:w="1301" w:type="dxa"/>
          </w:tcPr>
          <w:p w14:paraId="4F4F7EC0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OCR</w:t>
            </w:r>
          </w:p>
        </w:tc>
        <w:tc>
          <w:tcPr>
            <w:tcW w:w="3827" w:type="dxa"/>
          </w:tcPr>
          <w:p w14:paraId="37BE71E1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3E72E32F" w14:textId="77777777" w:rsidTr="00574012">
        <w:trPr>
          <w:trHeight w:val="292"/>
        </w:trPr>
        <w:tc>
          <w:tcPr>
            <w:tcW w:w="4223" w:type="dxa"/>
          </w:tcPr>
          <w:p w14:paraId="189B90CE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Art &amp; Design (Graphic Illustration)</w:t>
            </w:r>
          </w:p>
        </w:tc>
        <w:tc>
          <w:tcPr>
            <w:tcW w:w="1301" w:type="dxa"/>
          </w:tcPr>
          <w:p w14:paraId="230EF87E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OCR</w:t>
            </w:r>
          </w:p>
        </w:tc>
        <w:tc>
          <w:tcPr>
            <w:tcW w:w="3827" w:type="dxa"/>
          </w:tcPr>
          <w:p w14:paraId="105FC275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12944CE6" w14:textId="77777777" w:rsidTr="00574012">
        <w:trPr>
          <w:trHeight w:val="292"/>
        </w:trPr>
        <w:tc>
          <w:tcPr>
            <w:tcW w:w="4223" w:type="dxa"/>
          </w:tcPr>
          <w:p w14:paraId="5882473B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Art &amp; Design (Photography)</w:t>
            </w:r>
          </w:p>
        </w:tc>
        <w:tc>
          <w:tcPr>
            <w:tcW w:w="1301" w:type="dxa"/>
          </w:tcPr>
          <w:p w14:paraId="18F39560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AQA</w:t>
            </w:r>
          </w:p>
        </w:tc>
        <w:tc>
          <w:tcPr>
            <w:tcW w:w="3827" w:type="dxa"/>
          </w:tcPr>
          <w:p w14:paraId="53B64FC7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1FEDB2B9" w14:textId="77777777" w:rsidTr="00574012">
        <w:trPr>
          <w:trHeight w:val="292"/>
        </w:trPr>
        <w:tc>
          <w:tcPr>
            <w:tcW w:w="4223" w:type="dxa"/>
          </w:tcPr>
          <w:p w14:paraId="5E56C275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Biology A (Salters-Nuffield)</w:t>
            </w:r>
          </w:p>
        </w:tc>
        <w:tc>
          <w:tcPr>
            <w:tcW w:w="1301" w:type="dxa"/>
          </w:tcPr>
          <w:p w14:paraId="416EF778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Edexcel</w:t>
            </w:r>
          </w:p>
        </w:tc>
        <w:tc>
          <w:tcPr>
            <w:tcW w:w="3827" w:type="dxa"/>
          </w:tcPr>
          <w:p w14:paraId="59187ED3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54A28A95" w14:textId="77777777" w:rsidTr="00574012">
        <w:trPr>
          <w:trHeight w:val="292"/>
        </w:trPr>
        <w:tc>
          <w:tcPr>
            <w:tcW w:w="4223" w:type="dxa"/>
          </w:tcPr>
          <w:p w14:paraId="7CEE261D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Business Studies</w:t>
            </w:r>
          </w:p>
        </w:tc>
        <w:tc>
          <w:tcPr>
            <w:tcW w:w="1301" w:type="dxa"/>
          </w:tcPr>
          <w:p w14:paraId="57392E9B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WJEC</w:t>
            </w:r>
          </w:p>
        </w:tc>
        <w:tc>
          <w:tcPr>
            <w:tcW w:w="3827" w:type="dxa"/>
          </w:tcPr>
          <w:p w14:paraId="47BDC4C1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48C143F3" w14:textId="77777777" w:rsidTr="00574012">
        <w:trPr>
          <w:trHeight w:val="292"/>
        </w:trPr>
        <w:tc>
          <w:tcPr>
            <w:tcW w:w="4223" w:type="dxa"/>
          </w:tcPr>
          <w:p w14:paraId="7AAB4FBD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Chemistry B (Salters)</w:t>
            </w:r>
          </w:p>
        </w:tc>
        <w:tc>
          <w:tcPr>
            <w:tcW w:w="1301" w:type="dxa"/>
          </w:tcPr>
          <w:p w14:paraId="191F0F28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OCR</w:t>
            </w:r>
          </w:p>
        </w:tc>
        <w:tc>
          <w:tcPr>
            <w:tcW w:w="3827" w:type="dxa"/>
          </w:tcPr>
          <w:p w14:paraId="579530FF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4C63E844" w14:textId="77777777" w:rsidTr="00574012">
        <w:trPr>
          <w:trHeight w:val="292"/>
        </w:trPr>
        <w:tc>
          <w:tcPr>
            <w:tcW w:w="4223" w:type="dxa"/>
          </w:tcPr>
          <w:p w14:paraId="3958A515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Design and Technology: Product Design</w:t>
            </w:r>
          </w:p>
        </w:tc>
        <w:tc>
          <w:tcPr>
            <w:tcW w:w="1301" w:type="dxa"/>
          </w:tcPr>
          <w:p w14:paraId="18C1EE5F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AQA</w:t>
            </w:r>
          </w:p>
        </w:tc>
        <w:tc>
          <w:tcPr>
            <w:tcW w:w="3827" w:type="dxa"/>
          </w:tcPr>
          <w:p w14:paraId="62E280E3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1A771D8E" w14:textId="77777777" w:rsidTr="00574012">
        <w:trPr>
          <w:trHeight w:val="292"/>
        </w:trPr>
        <w:tc>
          <w:tcPr>
            <w:tcW w:w="4223" w:type="dxa"/>
          </w:tcPr>
          <w:p w14:paraId="2FD25A56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Drama &amp; Theatre Studies</w:t>
            </w:r>
          </w:p>
        </w:tc>
        <w:tc>
          <w:tcPr>
            <w:tcW w:w="1301" w:type="dxa"/>
          </w:tcPr>
          <w:p w14:paraId="33E062B8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EDUQAS</w:t>
            </w:r>
          </w:p>
        </w:tc>
        <w:tc>
          <w:tcPr>
            <w:tcW w:w="3827" w:type="dxa"/>
          </w:tcPr>
          <w:p w14:paraId="4237FFA4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67F8135B" w14:textId="77777777" w:rsidTr="00574012">
        <w:trPr>
          <w:trHeight w:val="292"/>
        </w:trPr>
        <w:tc>
          <w:tcPr>
            <w:tcW w:w="4223" w:type="dxa"/>
          </w:tcPr>
          <w:p w14:paraId="66B5A208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Economics A</w:t>
            </w:r>
          </w:p>
        </w:tc>
        <w:tc>
          <w:tcPr>
            <w:tcW w:w="1301" w:type="dxa"/>
          </w:tcPr>
          <w:p w14:paraId="6115F7C1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Edexcel</w:t>
            </w:r>
          </w:p>
        </w:tc>
        <w:tc>
          <w:tcPr>
            <w:tcW w:w="3827" w:type="dxa"/>
          </w:tcPr>
          <w:p w14:paraId="22CE81B4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6B48CEA6" w14:textId="77777777" w:rsidTr="00574012">
        <w:trPr>
          <w:trHeight w:val="292"/>
        </w:trPr>
        <w:tc>
          <w:tcPr>
            <w:tcW w:w="4223" w:type="dxa"/>
          </w:tcPr>
          <w:p w14:paraId="330B8265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English Language &amp; Literature</w:t>
            </w:r>
          </w:p>
        </w:tc>
        <w:tc>
          <w:tcPr>
            <w:tcW w:w="1301" w:type="dxa"/>
          </w:tcPr>
          <w:p w14:paraId="5B962B97" w14:textId="77777777" w:rsidR="00EC5E51" w:rsidRPr="00333E8D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EDUQAS</w:t>
            </w:r>
          </w:p>
        </w:tc>
        <w:tc>
          <w:tcPr>
            <w:tcW w:w="3827" w:type="dxa"/>
          </w:tcPr>
          <w:p w14:paraId="2B1323F6" w14:textId="77777777" w:rsidR="00EC5E51" w:rsidRPr="00333E8D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511F11AD" w14:textId="77777777" w:rsidTr="00574012">
        <w:trPr>
          <w:trHeight w:val="292"/>
        </w:trPr>
        <w:tc>
          <w:tcPr>
            <w:tcW w:w="4223" w:type="dxa"/>
          </w:tcPr>
          <w:p w14:paraId="632CB7DB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English Literature</w:t>
            </w:r>
          </w:p>
        </w:tc>
        <w:tc>
          <w:tcPr>
            <w:tcW w:w="1301" w:type="dxa"/>
          </w:tcPr>
          <w:p w14:paraId="459628A5" w14:textId="77777777" w:rsidR="00EC5E51" w:rsidRPr="00333E8D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Edexcel</w:t>
            </w:r>
          </w:p>
        </w:tc>
        <w:tc>
          <w:tcPr>
            <w:tcW w:w="3827" w:type="dxa"/>
          </w:tcPr>
          <w:p w14:paraId="2CA224D9" w14:textId="77777777" w:rsidR="00EC5E51" w:rsidRPr="00333E8D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FE6ACD" w14:paraId="0D6DDAC9" w14:textId="77777777" w:rsidTr="00574012">
        <w:trPr>
          <w:trHeight w:val="292"/>
        </w:trPr>
        <w:tc>
          <w:tcPr>
            <w:tcW w:w="4223" w:type="dxa"/>
          </w:tcPr>
          <w:p w14:paraId="671DCBC6" w14:textId="2E7EB9DD" w:rsidR="00FE6ACD" w:rsidRPr="005E3375" w:rsidRDefault="00FE6ACD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Environmental Science</w:t>
            </w:r>
          </w:p>
        </w:tc>
        <w:tc>
          <w:tcPr>
            <w:tcW w:w="1301" w:type="dxa"/>
          </w:tcPr>
          <w:p w14:paraId="7D1F62D0" w14:textId="6CAD0B13" w:rsidR="00FE6ACD" w:rsidRDefault="00FE6ACD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AQA</w:t>
            </w:r>
          </w:p>
        </w:tc>
        <w:tc>
          <w:tcPr>
            <w:tcW w:w="3827" w:type="dxa"/>
          </w:tcPr>
          <w:p w14:paraId="381EB761" w14:textId="2B60F282" w:rsidR="00FE6ACD" w:rsidRDefault="00FE6ACD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7037E881" w14:textId="77777777" w:rsidTr="00574012">
        <w:trPr>
          <w:trHeight w:val="292"/>
        </w:trPr>
        <w:tc>
          <w:tcPr>
            <w:tcW w:w="4223" w:type="dxa"/>
          </w:tcPr>
          <w:p w14:paraId="2FF5EF0B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Film Studies</w:t>
            </w:r>
          </w:p>
        </w:tc>
        <w:tc>
          <w:tcPr>
            <w:tcW w:w="1301" w:type="dxa"/>
          </w:tcPr>
          <w:p w14:paraId="08E040A2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OCR</w:t>
            </w:r>
          </w:p>
        </w:tc>
        <w:tc>
          <w:tcPr>
            <w:tcW w:w="3827" w:type="dxa"/>
          </w:tcPr>
          <w:p w14:paraId="1E1C2CD8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5F3B4C23" w14:textId="77777777" w:rsidTr="00574012">
        <w:trPr>
          <w:trHeight w:val="292"/>
        </w:trPr>
        <w:tc>
          <w:tcPr>
            <w:tcW w:w="4223" w:type="dxa"/>
          </w:tcPr>
          <w:p w14:paraId="2BDF9ABF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French</w:t>
            </w:r>
          </w:p>
        </w:tc>
        <w:tc>
          <w:tcPr>
            <w:tcW w:w="1301" w:type="dxa"/>
          </w:tcPr>
          <w:p w14:paraId="3C404ADB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AQA</w:t>
            </w:r>
          </w:p>
        </w:tc>
        <w:tc>
          <w:tcPr>
            <w:tcW w:w="3827" w:type="dxa"/>
          </w:tcPr>
          <w:p w14:paraId="0984999D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5F252773" w14:textId="77777777" w:rsidTr="00574012">
        <w:trPr>
          <w:trHeight w:val="292"/>
        </w:trPr>
        <w:tc>
          <w:tcPr>
            <w:tcW w:w="4223" w:type="dxa"/>
          </w:tcPr>
          <w:p w14:paraId="00E4BFA6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Geography</w:t>
            </w:r>
          </w:p>
        </w:tc>
        <w:tc>
          <w:tcPr>
            <w:tcW w:w="1301" w:type="dxa"/>
          </w:tcPr>
          <w:p w14:paraId="6298EA1E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Edexcel</w:t>
            </w:r>
          </w:p>
        </w:tc>
        <w:tc>
          <w:tcPr>
            <w:tcW w:w="3827" w:type="dxa"/>
          </w:tcPr>
          <w:p w14:paraId="1F5A5E30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7E11DC00" w14:textId="77777777" w:rsidTr="00574012">
        <w:trPr>
          <w:trHeight w:val="304"/>
        </w:trPr>
        <w:tc>
          <w:tcPr>
            <w:tcW w:w="4223" w:type="dxa"/>
          </w:tcPr>
          <w:p w14:paraId="2F675BE4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History A</w:t>
            </w:r>
          </w:p>
        </w:tc>
        <w:tc>
          <w:tcPr>
            <w:tcW w:w="1301" w:type="dxa"/>
          </w:tcPr>
          <w:p w14:paraId="2B3D0FFF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AQA</w:t>
            </w:r>
          </w:p>
        </w:tc>
        <w:tc>
          <w:tcPr>
            <w:tcW w:w="3827" w:type="dxa"/>
          </w:tcPr>
          <w:p w14:paraId="609B7F21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10500F5B" w14:textId="77777777" w:rsidTr="00574012">
        <w:trPr>
          <w:trHeight w:val="304"/>
        </w:trPr>
        <w:tc>
          <w:tcPr>
            <w:tcW w:w="4223" w:type="dxa"/>
          </w:tcPr>
          <w:p w14:paraId="0E31F13A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Mathematics</w:t>
            </w:r>
          </w:p>
        </w:tc>
        <w:tc>
          <w:tcPr>
            <w:tcW w:w="1301" w:type="dxa"/>
          </w:tcPr>
          <w:p w14:paraId="2CFFF00D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Edexcel</w:t>
            </w:r>
          </w:p>
        </w:tc>
        <w:tc>
          <w:tcPr>
            <w:tcW w:w="3827" w:type="dxa"/>
          </w:tcPr>
          <w:p w14:paraId="71A8DC1D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1900B7" w14:paraId="1D8EFA12" w14:textId="77777777" w:rsidTr="00574012">
        <w:trPr>
          <w:trHeight w:val="304"/>
        </w:trPr>
        <w:tc>
          <w:tcPr>
            <w:tcW w:w="4223" w:type="dxa"/>
          </w:tcPr>
          <w:p w14:paraId="028E633D" w14:textId="0D79B80B" w:rsidR="001900B7" w:rsidRPr="005E3375" w:rsidRDefault="001900B7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Mathematics</w:t>
            </w:r>
          </w:p>
        </w:tc>
        <w:tc>
          <w:tcPr>
            <w:tcW w:w="1301" w:type="dxa"/>
          </w:tcPr>
          <w:p w14:paraId="2B81C01A" w14:textId="4BD1F71A" w:rsidR="001900B7" w:rsidRDefault="001900B7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Edexcel</w:t>
            </w:r>
          </w:p>
        </w:tc>
        <w:tc>
          <w:tcPr>
            <w:tcW w:w="3827" w:type="dxa"/>
          </w:tcPr>
          <w:p w14:paraId="2BB36DFB" w14:textId="0740549B" w:rsidR="001900B7" w:rsidRDefault="001900B7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(AS Level)</w:t>
            </w:r>
          </w:p>
        </w:tc>
      </w:tr>
      <w:tr w:rsidR="00EC5E51" w14:paraId="0443D3AA" w14:textId="77777777" w:rsidTr="00574012">
        <w:trPr>
          <w:trHeight w:val="274"/>
        </w:trPr>
        <w:tc>
          <w:tcPr>
            <w:tcW w:w="4223" w:type="dxa"/>
          </w:tcPr>
          <w:p w14:paraId="6A69E28F" w14:textId="26F83121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Further Mathematics</w:t>
            </w:r>
          </w:p>
        </w:tc>
        <w:tc>
          <w:tcPr>
            <w:tcW w:w="1301" w:type="dxa"/>
          </w:tcPr>
          <w:p w14:paraId="7B25733E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Edexcel</w:t>
            </w:r>
          </w:p>
        </w:tc>
        <w:tc>
          <w:tcPr>
            <w:tcW w:w="3827" w:type="dxa"/>
          </w:tcPr>
          <w:p w14:paraId="66C315EB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07EE7B63" w14:textId="77777777" w:rsidTr="00574012">
        <w:trPr>
          <w:trHeight w:val="292"/>
        </w:trPr>
        <w:tc>
          <w:tcPr>
            <w:tcW w:w="4223" w:type="dxa"/>
          </w:tcPr>
          <w:p w14:paraId="391BD97B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Media Studies</w:t>
            </w:r>
          </w:p>
        </w:tc>
        <w:tc>
          <w:tcPr>
            <w:tcW w:w="1301" w:type="dxa"/>
          </w:tcPr>
          <w:p w14:paraId="7C730A6A" w14:textId="157684EC" w:rsidR="00EC5E51" w:rsidRDefault="00EC3124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EDUQAS</w:t>
            </w:r>
          </w:p>
        </w:tc>
        <w:tc>
          <w:tcPr>
            <w:tcW w:w="3827" w:type="dxa"/>
          </w:tcPr>
          <w:p w14:paraId="64637054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077B3F69" w14:textId="77777777" w:rsidTr="00574012">
        <w:trPr>
          <w:trHeight w:val="292"/>
        </w:trPr>
        <w:tc>
          <w:tcPr>
            <w:tcW w:w="4223" w:type="dxa"/>
          </w:tcPr>
          <w:p w14:paraId="630035E4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Physical Education</w:t>
            </w:r>
          </w:p>
        </w:tc>
        <w:tc>
          <w:tcPr>
            <w:tcW w:w="1301" w:type="dxa"/>
          </w:tcPr>
          <w:p w14:paraId="1A205D1F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EDUQAS</w:t>
            </w:r>
          </w:p>
        </w:tc>
        <w:tc>
          <w:tcPr>
            <w:tcW w:w="3827" w:type="dxa"/>
          </w:tcPr>
          <w:p w14:paraId="66A13A50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4E26D3B0" w14:textId="77777777" w:rsidTr="00574012">
        <w:trPr>
          <w:trHeight w:val="292"/>
        </w:trPr>
        <w:tc>
          <w:tcPr>
            <w:tcW w:w="4223" w:type="dxa"/>
          </w:tcPr>
          <w:p w14:paraId="1E3C4ECD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Physics A</w:t>
            </w:r>
          </w:p>
        </w:tc>
        <w:tc>
          <w:tcPr>
            <w:tcW w:w="1301" w:type="dxa"/>
          </w:tcPr>
          <w:p w14:paraId="0AA7D608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OCR</w:t>
            </w:r>
          </w:p>
        </w:tc>
        <w:tc>
          <w:tcPr>
            <w:tcW w:w="3827" w:type="dxa"/>
          </w:tcPr>
          <w:p w14:paraId="63CAB64A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08EC5812" w14:textId="77777777" w:rsidTr="00574012">
        <w:trPr>
          <w:trHeight w:val="292"/>
        </w:trPr>
        <w:tc>
          <w:tcPr>
            <w:tcW w:w="4223" w:type="dxa"/>
          </w:tcPr>
          <w:p w14:paraId="4293E1FA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Politics</w:t>
            </w:r>
          </w:p>
        </w:tc>
        <w:tc>
          <w:tcPr>
            <w:tcW w:w="1301" w:type="dxa"/>
          </w:tcPr>
          <w:p w14:paraId="3E5101E5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Edexcel</w:t>
            </w:r>
          </w:p>
        </w:tc>
        <w:tc>
          <w:tcPr>
            <w:tcW w:w="3827" w:type="dxa"/>
          </w:tcPr>
          <w:p w14:paraId="44C2925F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2B80B09A" w14:textId="77777777" w:rsidTr="00574012">
        <w:trPr>
          <w:trHeight w:val="292"/>
        </w:trPr>
        <w:tc>
          <w:tcPr>
            <w:tcW w:w="4223" w:type="dxa"/>
          </w:tcPr>
          <w:p w14:paraId="6DFB5FD0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1301" w:type="dxa"/>
          </w:tcPr>
          <w:p w14:paraId="5F978E05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AQA</w:t>
            </w:r>
          </w:p>
        </w:tc>
        <w:tc>
          <w:tcPr>
            <w:tcW w:w="3827" w:type="dxa"/>
          </w:tcPr>
          <w:p w14:paraId="54303F8A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09069A30" w14:textId="77777777" w:rsidTr="00574012">
        <w:trPr>
          <w:trHeight w:val="292"/>
        </w:trPr>
        <w:tc>
          <w:tcPr>
            <w:tcW w:w="4223" w:type="dxa"/>
          </w:tcPr>
          <w:p w14:paraId="0303D4DF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Religious Studies</w:t>
            </w:r>
          </w:p>
        </w:tc>
        <w:tc>
          <w:tcPr>
            <w:tcW w:w="1301" w:type="dxa"/>
          </w:tcPr>
          <w:p w14:paraId="450A2915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EDUQAS</w:t>
            </w:r>
          </w:p>
        </w:tc>
        <w:tc>
          <w:tcPr>
            <w:tcW w:w="3827" w:type="dxa"/>
          </w:tcPr>
          <w:p w14:paraId="31D6DBB4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00CA5ABE" w14:textId="77777777" w:rsidTr="00574012">
        <w:trPr>
          <w:trHeight w:val="292"/>
        </w:trPr>
        <w:tc>
          <w:tcPr>
            <w:tcW w:w="4223" w:type="dxa"/>
          </w:tcPr>
          <w:p w14:paraId="5D55C6A7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Sociology</w:t>
            </w:r>
          </w:p>
        </w:tc>
        <w:tc>
          <w:tcPr>
            <w:tcW w:w="1301" w:type="dxa"/>
          </w:tcPr>
          <w:p w14:paraId="3EB2DCBE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AQA</w:t>
            </w:r>
          </w:p>
        </w:tc>
        <w:tc>
          <w:tcPr>
            <w:tcW w:w="3827" w:type="dxa"/>
          </w:tcPr>
          <w:p w14:paraId="6ECB4A53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65E941BA" w14:textId="77777777" w:rsidTr="00574012">
        <w:trPr>
          <w:trHeight w:val="292"/>
        </w:trPr>
        <w:tc>
          <w:tcPr>
            <w:tcW w:w="4223" w:type="dxa"/>
          </w:tcPr>
          <w:p w14:paraId="6E07ECCF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Spanish</w:t>
            </w:r>
          </w:p>
        </w:tc>
        <w:tc>
          <w:tcPr>
            <w:tcW w:w="1301" w:type="dxa"/>
          </w:tcPr>
          <w:p w14:paraId="4114AD79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AQA</w:t>
            </w:r>
          </w:p>
        </w:tc>
        <w:tc>
          <w:tcPr>
            <w:tcW w:w="3827" w:type="dxa"/>
          </w:tcPr>
          <w:p w14:paraId="514FCC1B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</w:tbl>
    <w:p w14:paraId="4E02D498" w14:textId="68D17F96" w:rsidR="002B48FE" w:rsidRDefault="0070404E" w:rsidP="00BE1D32">
      <w:pPr>
        <w:spacing w:before="16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Level 3 </w:t>
      </w:r>
      <w:r w:rsidR="002B48FE">
        <w:rPr>
          <w:b/>
          <w:bCs/>
          <w:sz w:val="24"/>
          <w:szCs w:val="24"/>
          <w:u w:val="single"/>
        </w:rPr>
        <w:t>Extended Project Qualification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223"/>
        <w:gridCol w:w="1301"/>
        <w:gridCol w:w="3827"/>
      </w:tblGrid>
      <w:tr w:rsidR="005E3375" w14:paraId="2106EB3F" w14:textId="77777777" w:rsidTr="005E3375">
        <w:trPr>
          <w:trHeight w:val="292"/>
        </w:trPr>
        <w:tc>
          <w:tcPr>
            <w:tcW w:w="4223" w:type="dxa"/>
          </w:tcPr>
          <w:p w14:paraId="3DC92099" w14:textId="00DF226E" w:rsidR="005E3375" w:rsidRDefault="005E3375" w:rsidP="00D926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Subject</w:t>
            </w:r>
          </w:p>
        </w:tc>
        <w:tc>
          <w:tcPr>
            <w:tcW w:w="1301" w:type="dxa"/>
          </w:tcPr>
          <w:p w14:paraId="67F45ECD" w14:textId="6B989078" w:rsidR="005E3375" w:rsidRPr="005E3375" w:rsidRDefault="005E3375" w:rsidP="00D926A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E3375">
              <w:rPr>
                <w:rFonts w:cstheme="minorHAnsi"/>
                <w:b/>
                <w:bCs/>
                <w:sz w:val="24"/>
                <w:szCs w:val="24"/>
              </w:rPr>
              <w:t>Edam Board</w:t>
            </w:r>
          </w:p>
        </w:tc>
        <w:tc>
          <w:tcPr>
            <w:tcW w:w="3827" w:type="dxa"/>
          </w:tcPr>
          <w:p w14:paraId="24E5DAC8" w14:textId="4792CED9" w:rsidR="005E3375" w:rsidRPr="005E3375" w:rsidRDefault="005E3375" w:rsidP="00D926A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E3375">
              <w:rPr>
                <w:rFonts w:cstheme="minorHAnsi"/>
                <w:b/>
                <w:bCs/>
                <w:sz w:val="24"/>
                <w:szCs w:val="24"/>
              </w:rPr>
              <w:t>Type</w:t>
            </w:r>
          </w:p>
        </w:tc>
      </w:tr>
      <w:tr w:rsidR="002B48FE" w14:paraId="34189B6B" w14:textId="77777777" w:rsidTr="005E3375">
        <w:trPr>
          <w:trHeight w:val="292"/>
        </w:trPr>
        <w:tc>
          <w:tcPr>
            <w:tcW w:w="4223" w:type="dxa"/>
          </w:tcPr>
          <w:p w14:paraId="2518155C" w14:textId="34C5F663" w:rsidR="002B48FE" w:rsidRPr="005E3375" w:rsidRDefault="002B48FE" w:rsidP="00D926AB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Extended Project (Level 3)</w:t>
            </w:r>
          </w:p>
        </w:tc>
        <w:tc>
          <w:tcPr>
            <w:tcW w:w="1301" w:type="dxa"/>
          </w:tcPr>
          <w:p w14:paraId="27F82578" w14:textId="4319AAB0" w:rsidR="002B48FE" w:rsidRDefault="002B48FE" w:rsidP="00D926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Edexcel</w:t>
            </w:r>
          </w:p>
        </w:tc>
        <w:tc>
          <w:tcPr>
            <w:tcW w:w="3827" w:type="dxa"/>
          </w:tcPr>
          <w:p w14:paraId="75C22529" w14:textId="702E8557" w:rsidR="002B48FE" w:rsidRDefault="002B48FE" w:rsidP="00D926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Extended Project</w:t>
            </w:r>
          </w:p>
        </w:tc>
      </w:tr>
    </w:tbl>
    <w:p w14:paraId="75E56506" w14:textId="7132779F" w:rsidR="003E3EAD" w:rsidRDefault="00535481" w:rsidP="00535481">
      <w:pPr>
        <w:spacing w:before="160"/>
        <w:rPr>
          <w:rFonts w:asciiTheme="majorHAnsi" w:hAnsiTheme="majorHAnsi" w:cstheme="majorHAnsi"/>
          <w:b/>
          <w:u w:val="single"/>
        </w:rPr>
      </w:pPr>
      <w:r w:rsidRPr="00535481">
        <w:rPr>
          <w:b/>
          <w:bCs/>
          <w:sz w:val="24"/>
          <w:szCs w:val="24"/>
          <w:u w:val="single"/>
        </w:rPr>
        <w:t>L</w:t>
      </w:r>
      <w:r>
        <w:rPr>
          <w:rFonts w:asciiTheme="majorHAnsi" w:hAnsiTheme="majorHAnsi" w:cstheme="majorHAnsi"/>
          <w:b/>
          <w:u w:val="single"/>
        </w:rPr>
        <w:t xml:space="preserve">evel 2 </w:t>
      </w:r>
      <w:r w:rsidR="003E3EAD">
        <w:rPr>
          <w:rFonts w:asciiTheme="majorHAnsi" w:hAnsiTheme="majorHAnsi" w:cstheme="majorHAnsi"/>
          <w:b/>
          <w:u w:val="single"/>
        </w:rPr>
        <w:t>GCSEs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3260"/>
        <w:gridCol w:w="4111"/>
      </w:tblGrid>
      <w:tr w:rsidR="003E3EAD" w:rsidRPr="00400650" w14:paraId="2EBC0DCD" w14:textId="77777777" w:rsidTr="005926A5">
        <w:tc>
          <w:tcPr>
            <w:tcW w:w="1980" w:type="dxa"/>
          </w:tcPr>
          <w:p w14:paraId="7C619761" w14:textId="77777777" w:rsidR="003E3EAD" w:rsidRPr="00400650" w:rsidRDefault="003E3EAD" w:rsidP="005926A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</w:t>
            </w:r>
            <w:r w:rsidRPr="00400650">
              <w:rPr>
                <w:rFonts w:asciiTheme="majorHAnsi" w:hAnsiTheme="majorHAnsi" w:cstheme="majorHAnsi"/>
                <w:b/>
              </w:rPr>
              <w:t>ubject</w:t>
            </w:r>
          </w:p>
          <w:p w14:paraId="46F95C59" w14:textId="77777777" w:rsidR="003E3EAD" w:rsidRPr="00400650" w:rsidRDefault="003E3EAD" w:rsidP="005926A5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</w:tcPr>
          <w:p w14:paraId="6758A2C3" w14:textId="77777777" w:rsidR="003E3EAD" w:rsidRPr="00400650" w:rsidRDefault="003E3EAD" w:rsidP="005926A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Exam </w:t>
            </w:r>
            <w:r w:rsidRPr="00400650">
              <w:rPr>
                <w:rFonts w:asciiTheme="majorHAnsi" w:hAnsiTheme="majorHAnsi" w:cstheme="majorHAnsi"/>
                <w:b/>
              </w:rPr>
              <w:t>Board</w:t>
            </w:r>
          </w:p>
        </w:tc>
        <w:tc>
          <w:tcPr>
            <w:tcW w:w="4111" w:type="dxa"/>
          </w:tcPr>
          <w:p w14:paraId="4E690A46" w14:textId="5BFD32E3" w:rsidR="003E3EAD" w:rsidRPr="00400650" w:rsidRDefault="00535481" w:rsidP="005926A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Type</w:t>
            </w:r>
          </w:p>
        </w:tc>
      </w:tr>
      <w:tr w:rsidR="003E3EAD" w:rsidRPr="00070FA2" w14:paraId="445EF601" w14:textId="77777777" w:rsidTr="005926A5">
        <w:tc>
          <w:tcPr>
            <w:tcW w:w="1980" w:type="dxa"/>
          </w:tcPr>
          <w:p w14:paraId="7F6A3A4D" w14:textId="77777777" w:rsidR="003E3EAD" w:rsidRDefault="003E3EAD" w:rsidP="005926A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94B8B18" w14:textId="77777777" w:rsidR="003E3EAD" w:rsidRDefault="003E3EAD" w:rsidP="005926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223D994" w14:textId="77777777" w:rsidR="003E3EAD" w:rsidRPr="00070FA2" w:rsidRDefault="003E3EAD" w:rsidP="005926A5">
            <w:pPr>
              <w:pStyle w:val="Heading3"/>
              <w:spacing w:before="0" w:beforeAutospacing="0" w:after="103" w:afterAutospacing="0" w:line="300" w:lineRule="atLeast"/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052481"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  <w:t>General Certificate of Secondary Education (Grade: 9-1)</w:t>
            </w:r>
          </w:p>
        </w:tc>
      </w:tr>
      <w:tr w:rsidR="003E3EAD" w:rsidRPr="00070FA2" w14:paraId="4C65F854" w14:textId="77777777" w:rsidTr="005926A5">
        <w:tc>
          <w:tcPr>
            <w:tcW w:w="1980" w:type="dxa"/>
          </w:tcPr>
          <w:p w14:paraId="0A106C25" w14:textId="77777777" w:rsidR="003E3EAD" w:rsidRPr="009D57FE" w:rsidRDefault="003E3EAD" w:rsidP="005926A5">
            <w:pPr>
              <w:rPr>
                <w:rFonts w:cstheme="minorHAnsi"/>
                <w:bCs/>
                <w:sz w:val="24"/>
                <w:szCs w:val="24"/>
              </w:rPr>
            </w:pPr>
            <w:r w:rsidRPr="009D57FE">
              <w:rPr>
                <w:rFonts w:cstheme="minorHAnsi"/>
                <w:bCs/>
                <w:sz w:val="24"/>
                <w:szCs w:val="24"/>
              </w:rPr>
              <w:t>Combined Science</w:t>
            </w:r>
          </w:p>
        </w:tc>
        <w:tc>
          <w:tcPr>
            <w:tcW w:w="3260" w:type="dxa"/>
          </w:tcPr>
          <w:p w14:paraId="33116A82" w14:textId="77777777" w:rsidR="003E3EAD" w:rsidRDefault="003E3EAD" w:rsidP="005926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E2FD75E" w14:textId="77777777" w:rsidR="003E3EAD" w:rsidRPr="00070FA2" w:rsidRDefault="003E3EAD" w:rsidP="005926A5">
            <w:pPr>
              <w:pStyle w:val="Heading3"/>
              <w:spacing w:before="0" w:beforeAutospacing="0" w:after="103" w:afterAutospacing="0" w:line="300" w:lineRule="atLeast"/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070FA2"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  <w:t>GCSE: Double Award (9-9 to 1-1)</w:t>
            </w:r>
          </w:p>
        </w:tc>
      </w:tr>
    </w:tbl>
    <w:p w14:paraId="7EF49DC8" w14:textId="77777777" w:rsidR="003E3EAD" w:rsidRDefault="003E3EAD" w:rsidP="003E3EAD">
      <w:pPr>
        <w:rPr>
          <w:rFonts w:asciiTheme="majorHAnsi" w:hAnsiTheme="majorHAnsi" w:cstheme="majorHAnsi"/>
          <w:b/>
          <w:u w:val="single"/>
        </w:rPr>
      </w:pPr>
    </w:p>
    <w:p w14:paraId="00BEA9F9" w14:textId="77777777" w:rsidR="00535481" w:rsidRDefault="00535481" w:rsidP="00BE1D32">
      <w:pPr>
        <w:spacing w:before="160"/>
        <w:rPr>
          <w:b/>
          <w:bCs/>
          <w:sz w:val="24"/>
          <w:szCs w:val="24"/>
          <w:u w:val="single"/>
        </w:rPr>
      </w:pPr>
    </w:p>
    <w:p w14:paraId="784588A3" w14:textId="3FDF9E0A" w:rsidR="00EC5E51" w:rsidRPr="00BE1D32" w:rsidRDefault="00EC5E51" w:rsidP="00BE1D32">
      <w:pPr>
        <w:spacing w:before="160"/>
        <w:rPr>
          <w:b/>
          <w:bCs/>
          <w:sz w:val="24"/>
          <w:szCs w:val="24"/>
          <w:u w:val="single"/>
        </w:rPr>
      </w:pPr>
      <w:r w:rsidRPr="00BE1D32">
        <w:rPr>
          <w:b/>
          <w:bCs/>
          <w:sz w:val="24"/>
          <w:szCs w:val="24"/>
          <w:u w:val="single"/>
        </w:rPr>
        <w:lastRenderedPageBreak/>
        <w:t xml:space="preserve">Level 2 </w:t>
      </w:r>
      <w:r w:rsidR="005E3375">
        <w:rPr>
          <w:b/>
          <w:bCs/>
          <w:sz w:val="24"/>
          <w:szCs w:val="24"/>
          <w:u w:val="single"/>
        </w:rPr>
        <w:t>Applied Courses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3260"/>
        <w:gridCol w:w="4111"/>
      </w:tblGrid>
      <w:tr w:rsidR="00EC5E51" w:rsidRPr="00400650" w14:paraId="7E4947A4" w14:textId="77777777" w:rsidTr="00CB5B10">
        <w:tc>
          <w:tcPr>
            <w:tcW w:w="1980" w:type="dxa"/>
          </w:tcPr>
          <w:p w14:paraId="69FD7DAF" w14:textId="77777777" w:rsidR="00EC5E51" w:rsidRPr="00400650" w:rsidRDefault="00EC5E51" w:rsidP="00CB5B1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</w:t>
            </w:r>
            <w:r w:rsidRPr="00400650">
              <w:rPr>
                <w:rFonts w:asciiTheme="majorHAnsi" w:hAnsiTheme="majorHAnsi" w:cstheme="majorHAnsi"/>
                <w:b/>
              </w:rPr>
              <w:t>ubject</w:t>
            </w:r>
          </w:p>
          <w:p w14:paraId="3CCBA506" w14:textId="77777777" w:rsidR="00EC5E51" w:rsidRPr="00400650" w:rsidRDefault="00EC5E51" w:rsidP="00CB5B1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</w:tcPr>
          <w:p w14:paraId="6B86BA15" w14:textId="625D08DE" w:rsidR="00EC5E51" w:rsidRPr="00400650" w:rsidRDefault="005E3375" w:rsidP="00CB5B1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Name and Exam </w:t>
            </w:r>
            <w:r w:rsidR="00EC5E51" w:rsidRPr="00400650">
              <w:rPr>
                <w:rFonts w:asciiTheme="majorHAnsi" w:hAnsiTheme="majorHAnsi" w:cstheme="majorHAnsi"/>
                <w:b/>
              </w:rPr>
              <w:t>Board</w:t>
            </w:r>
          </w:p>
        </w:tc>
        <w:tc>
          <w:tcPr>
            <w:tcW w:w="4111" w:type="dxa"/>
          </w:tcPr>
          <w:p w14:paraId="2A9DAED7" w14:textId="27E24EE3" w:rsidR="00EC5E51" w:rsidRPr="00400650" w:rsidRDefault="005E3375" w:rsidP="00CB5B1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Type</w:t>
            </w:r>
          </w:p>
        </w:tc>
      </w:tr>
      <w:tr w:rsidR="00A45551" w:rsidRPr="00333E8D" w14:paraId="1F63DF93" w14:textId="77777777" w:rsidTr="00CB5B10">
        <w:tc>
          <w:tcPr>
            <w:tcW w:w="1980" w:type="dxa"/>
          </w:tcPr>
          <w:p w14:paraId="5C4E611A" w14:textId="2B60B95F" w:rsidR="00A45551" w:rsidRPr="00240D2B" w:rsidRDefault="00A45551" w:rsidP="00A45551">
            <w:pPr>
              <w:rPr>
                <w:rFonts w:cstheme="minorHAnsi"/>
                <w:bCs/>
                <w:sz w:val="24"/>
                <w:szCs w:val="24"/>
              </w:rPr>
            </w:pPr>
            <w:r w:rsidRPr="00240D2B">
              <w:rPr>
                <w:rFonts w:cstheme="minorHAnsi"/>
                <w:bCs/>
                <w:sz w:val="24"/>
                <w:szCs w:val="24"/>
              </w:rPr>
              <w:t>Art &amp; Design</w:t>
            </w:r>
          </w:p>
        </w:tc>
        <w:tc>
          <w:tcPr>
            <w:tcW w:w="3260" w:type="dxa"/>
          </w:tcPr>
          <w:p w14:paraId="45F00C78" w14:textId="5E972DB3" w:rsidR="00A45551" w:rsidRPr="00F0149A" w:rsidRDefault="00A45551" w:rsidP="00A45551">
            <w:pPr>
              <w:rPr>
                <w:rFonts w:cstheme="minorHAnsi"/>
                <w:sz w:val="24"/>
                <w:szCs w:val="24"/>
              </w:rPr>
            </w:pPr>
            <w:r w:rsidRPr="00F0149A">
              <w:rPr>
                <w:rFonts w:cstheme="minorHAnsi"/>
                <w:sz w:val="24"/>
                <w:szCs w:val="24"/>
              </w:rPr>
              <w:t>OCR</w:t>
            </w:r>
            <w:r w:rsidR="005E3375">
              <w:rPr>
                <w:rFonts w:cstheme="minorHAnsi"/>
                <w:sz w:val="24"/>
                <w:szCs w:val="24"/>
              </w:rPr>
              <w:t xml:space="preserve"> Level 2 Cambridge Technical Diploma in Art and Design</w:t>
            </w:r>
          </w:p>
        </w:tc>
        <w:tc>
          <w:tcPr>
            <w:tcW w:w="4111" w:type="dxa"/>
          </w:tcPr>
          <w:p w14:paraId="251B3242" w14:textId="42FA45FF" w:rsidR="00A45551" w:rsidRPr="00F0149A" w:rsidRDefault="005E3375" w:rsidP="00A45551">
            <w:pPr>
              <w:spacing w:after="103" w:line="300" w:lineRule="atLeast"/>
              <w:outlineLvl w:val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Diploma</w:t>
            </w:r>
          </w:p>
        </w:tc>
      </w:tr>
      <w:tr w:rsidR="00A45551" w:rsidRPr="00333E8D" w14:paraId="2B74F3DA" w14:textId="77777777" w:rsidTr="00CB5B10">
        <w:tc>
          <w:tcPr>
            <w:tcW w:w="1980" w:type="dxa"/>
          </w:tcPr>
          <w:p w14:paraId="4D74A444" w14:textId="0F022D84" w:rsidR="00A45551" w:rsidRPr="00240D2B" w:rsidRDefault="00A45551" w:rsidP="00A45551">
            <w:pPr>
              <w:rPr>
                <w:rFonts w:cstheme="minorHAnsi"/>
                <w:bCs/>
                <w:sz w:val="24"/>
                <w:szCs w:val="24"/>
              </w:rPr>
            </w:pPr>
            <w:r w:rsidRPr="00240D2B">
              <w:rPr>
                <w:rFonts w:cstheme="minorHAnsi"/>
                <w:bCs/>
                <w:sz w:val="24"/>
                <w:szCs w:val="24"/>
              </w:rPr>
              <w:t>Health &amp; Social Care</w:t>
            </w:r>
          </w:p>
        </w:tc>
        <w:tc>
          <w:tcPr>
            <w:tcW w:w="3260" w:type="dxa"/>
          </w:tcPr>
          <w:p w14:paraId="0ECE9302" w14:textId="150FA541" w:rsidR="00A45551" w:rsidRPr="0089188D" w:rsidRDefault="00A45551" w:rsidP="00A45551">
            <w:pPr>
              <w:rPr>
                <w:rFonts w:cstheme="minorHAnsi"/>
                <w:sz w:val="24"/>
                <w:szCs w:val="24"/>
              </w:rPr>
            </w:pPr>
            <w:r w:rsidRPr="0089188D">
              <w:rPr>
                <w:rFonts w:cstheme="minorHAnsi"/>
                <w:sz w:val="24"/>
                <w:szCs w:val="24"/>
              </w:rPr>
              <w:t>OCR</w:t>
            </w:r>
            <w:r w:rsidR="005E3375">
              <w:rPr>
                <w:rFonts w:cstheme="minorHAnsi"/>
                <w:sz w:val="24"/>
                <w:szCs w:val="24"/>
              </w:rPr>
              <w:t xml:space="preserve"> Level 2 Cambridge Technical Diploma in Health and Social Care</w:t>
            </w:r>
          </w:p>
        </w:tc>
        <w:tc>
          <w:tcPr>
            <w:tcW w:w="4111" w:type="dxa"/>
          </w:tcPr>
          <w:p w14:paraId="25EA6016" w14:textId="04F22BE4" w:rsidR="00A45551" w:rsidRPr="0089188D" w:rsidRDefault="005E3375" w:rsidP="00A45551">
            <w:pPr>
              <w:pStyle w:val="Heading3"/>
              <w:spacing w:before="0" w:beforeAutospacing="0" w:after="103" w:afterAutospacing="0" w:line="300" w:lineRule="atLeast"/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  <w:t>Diploma</w:t>
            </w:r>
          </w:p>
        </w:tc>
      </w:tr>
      <w:tr w:rsidR="00A45551" w:rsidRPr="00333E8D" w14:paraId="168CDC09" w14:textId="77777777" w:rsidTr="00CB5B10">
        <w:tc>
          <w:tcPr>
            <w:tcW w:w="1980" w:type="dxa"/>
          </w:tcPr>
          <w:p w14:paraId="40BBAD17" w14:textId="0B0A29EE" w:rsidR="00A45551" w:rsidRPr="00240D2B" w:rsidRDefault="00A45551" w:rsidP="00A45551">
            <w:pPr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240D2B">
              <w:rPr>
                <w:rFonts w:cstheme="minorHAnsi"/>
                <w:bCs/>
                <w:sz w:val="24"/>
                <w:szCs w:val="24"/>
              </w:rPr>
              <w:t>IT</w:t>
            </w:r>
          </w:p>
        </w:tc>
        <w:tc>
          <w:tcPr>
            <w:tcW w:w="3260" w:type="dxa"/>
          </w:tcPr>
          <w:p w14:paraId="7AEC1C5A" w14:textId="038F760E" w:rsidR="00A45551" w:rsidRPr="007658C1" w:rsidRDefault="00A45551" w:rsidP="00A45551">
            <w:pPr>
              <w:rPr>
                <w:rFonts w:cstheme="minorHAnsi"/>
                <w:sz w:val="24"/>
                <w:szCs w:val="24"/>
              </w:rPr>
            </w:pPr>
            <w:r w:rsidRPr="007658C1">
              <w:rPr>
                <w:rFonts w:cstheme="minorHAnsi"/>
                <w:sz w:val="24"/>
                <w:szCs w:val="24"/>
              </w:rPr>
              <w:t>OCR</w:t>
            </w:r>
            <w:r w:rsidR="005E3375">
              <w:rPr>
                <w:rFonts w:cstheme="minorHAnsi"/>
                <w:sz w:val="24"/>
                <w:szCs w:val="24"/>
              </w:rPr>
              <w:t xml:space="preserve"> </w:t>
            </w:r>
            <w:r w:rsidR="005E3375" w:rsidRPr="007658C1">
              <w:rPr>
                <w:rFonts w:cstheme="minorHAnsi"/>
                <w:sz w:val="24"/>
                <w:szCs w:val="24"/>
              </w:rPr>
              <w:t>Level 2 Cambridge Technical Certificate in</w:t>
            </w:r>
            <w:r w:rsidR="005E3375">
              <w:rPr>
                <w:rFonts w:cstheme="minorHAnsi"/>
                <w:sz w:val="24"/>
                <w:szCs w:val="24"/>
              </w:rPr>
              <w:t xml:space="preserve"> IT</w:t>
            </w:r>
          </w:p>
        </w:tc>
        <w:tc>
          <w:tcPr>
            <w:tcW w:w="4111" w:type="dxa"/>
          </w:tcPr>
          <w:p w14:paraId="4F089019" w14:textId="386E6985" w:rsidR="00A45551" w:rsidRPr="007658C1" w:rsidRDefault="007658C1" w:rsidP="00A45551">
            <w:pPr>
              <w:pStyle w:val="Heading3"/>
              <w:spacing w:before="0" w:beforeAutospacing="0" w:after="103" w:afterAutospacing="0" w:line="300" w:lineRule="atLeast"/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7658C1"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  <w:t>Technical Certificate</w:t>
            </w:r>
          </w:p>
        </w:tc>
      </w:tr>
      <w:tr w:rsidR="005E3375" w:rsidRPr="00333E8D" w14:paraId="0D5ECF68" w14:textId="77777777" w:rsidTr="00CB5B10">
        <w:tc>
          <w:tcPr>
            <w:tcW w:w="1980" w:type="dxa"/>
          </w:tcPr>
          <w:p w14:paraId="508FF395" w14:textId="0EB1EAAB" w:rsidR="005E3375" w:rsidRPr="00240D2B" w:rsidRDefault="005E3375" w:rsidP="005E3375">
            <w:pPr>
              <w:rPr>
                <w:rFonts w:cstheme="minorHAnsi"/>
                <w:bCs/>
                <w:sz w:val="24"/>
                <w:szCs w:val="24"/>
              </w:rPr>
            </w:pPr>
            <w:r w:rsidRPr="00240D2B">
              <w:rPr>
                <w:rFonts w:cstheme="minorHAnsi"/>
                <w:bCs/>
                <w:sz w:val="24"/>
                <w:szCs w:val="24"/>
              </w:rPr>
              <w:t>Media</w:t>
            </w:r>
          </w:p>
        </w:tc>
        <w:tc>
          <w:tcPr>
            <w:tcW w:w="3260" w:type="dxa"/>
          </w:tcPr>
          <w:p w14:paraId="3D806CE0" w14:textId="7EAC47D3" w:rsidR="005E3375" w:rsidRDefault="005E3375" w:rsidP="005E33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OCR Level 2 Cambridge Technical Diploma in Media</w:t>
            </w:r>
          </w:p>
        </w:tc>
        <w:tc>
          <w:tcPr>
            <w:tcW w:w="4111" w:type="dxa"/>
          </w:tcPr>
          <w:p w14:paraId="02DDADBD" w14:textId="4F8F49E5" w:rsidR="005E3375" w:rsidRPr="00070FA2" w:rsidRDefault="005E3375" w:rsidP="005E3375">
            <w:pPr>
              <w:pStyle w:val="Heading3"/>
              <w:spacing w:before="0" w:beforeAutospacing="0" w:after="103" w:afterAutospacing="0" w:line="300" w:lineRule="atLeast"/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  <w:t>Technical Diploma</w:t>
            </w:r>
          </w:p>
        </w:tc>
      </w:tr>
    </w:tbl>
    <w:p w14:paraId="1468D052" w14:textId="5CA7B556" w:rsidR="00EC5E51" w:rsidRDefault="005E3375" w:rsidP="00BE1D32">
      <w:pPr>
        <w:spacing w:before="160"/>
      </w:pPr>
      <w:r>
        <w:rPr>
          <w:b/>
          <w:bCs/>
          <w:sz w:val="24"/>
          <w:szCs w:val="24"/>
          <w:u w:val="single"/>
        </w:rPr>
        <w:t>Level 2 GCSEs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3260"/>
        <w:gridCol w:w="4111"/>
      </w:tblGrid>
      <w:tr w:rsidR="00EC5E51" w:rsidRPr="00400650" w14:paraId="25DAAAB4" w14:textId="77777777" w:rsidTr="00CB5B10">
        <w:tc>
          <w:tcPr>
            <w:tcW w:w="1980" w:type="dxa"/>
          </w:tcPr>
          <w:p w14:paraId="140C9D01" w14:textId="77777777" w:rsidR="00EC5E51" w:rsidRPr="00400650" w:rsidRDefault="00EC5E51" w:rsidP="00CB5B1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</w:t>
            </w:r>
            <w:r w:rsidRPr="00400650">
              <w:rPr>
                <w:rFonts w:asciiTheme="majorHAnsi" w:hAnsiTheme="majorHAnsi" w:cstheme="majorHAnsi"/>
                <w:b/>
              </w:rPr>
              <w:t>ubject</w:t>
            </w:r>
          </w:p>
          <w:p w14:paraId="42EFE037" w14:textId="77777777" w:rsidR="00EC5E51" w:rsidRPr="00400650" w:rsidRDefault="00EC5E51" w:rsidP="00CB5B1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</w:tcPr>
          <w:p w14:paraId="0779884F" w14:textId="3A078EAC" w:rsidR="00EC5E51" w:rsidRPr="00400650" w:rsidRDefault="003E3EAD" w:rsidP="00CB5B1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Exam Board</w:t>
            </w:r>
          </w:p>
        </w:tc>
        <w:tc>
          <w:tcPr>
            <w:tcW w:w="4111" w:type="dxa"/>
          </w:tcPr>
          <w:p w14:paraId="5C6EE882" w14:textId="072138BB" w:rsidR="00EC5E51" w:rsidRPr="00400650" w:rsidRDefault="003E3EAD" w:rsidP="00CB5B1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Type</w:t>
            </w:r>
          </w:p>
        </w:tc>
      </w:tr>
      <w:tr w:rsidR="005E3375" w:rsidRPr="00052481" w14:paraId="5B2B0D40" w14:textId="77777777" w:rsidTr="005E3375">
        <w:tc>
          <w:tcPr>
            <w:tcW w:w="1980" w:type="dxa"/>
          </w:tcPr>
          <w:p w14:paraId="49F8833E" w14:textId="77777777" w:rsidR="005E3375" w:rsidRPr="00373980" w:rsidRDefault="005E3375" w:rsidP="005926A5">
            <w:pPr>
              <w:rPr>
                <w:rFonts w:cstheme="minorHAnsi"/>
                <w:bCs/>
                <w:sz w:val="24"/>
                <w:szCs w:val="24"/>
              </w:rPr>
            </w:pPr>
            <w:r w:rsidRPr="00373980">
              <w:rPr>
                <w:rFonts w:cstheme="minorHAnsi"/>
                <w:bCs/>
                <w:sz w:val="24"/>
                <w:szCs w:val="24"/>
              </w:rPr>
              <w:t>Combined Science</w:t>
            </w:r>
          </w:p>
        </w:tc>
        <w:tc>
          <w:tcPr>
            <w:tcW w:w="3260" w:type="dxa"/>
          </w:tcPr>
          <w:p w14:paraId="5DCFB7B1" w14:textId="77777777" w:rsidR="005E3375" w:rsidRDefault="005E3375" w:rsidP="005926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AQA</w:t>
            </w:r>
          </w:p>
        </w:tc>
        <w:tc>
          <w:tcPr>
            <w:tcW w:w="4111" w:type="dxa"/>
          </w:tcPr>
          <w:p w14:paraId="04C6D6CC" w14:textId="77777777" w:rsidR="005E3375" w:rsidRPr="00052481" w:rsidRDefault="005E3375" w:rsidP="005926A5">
            <w:pPr>
              <w:pStyle w:val="Heading3"/>
              <w:spacing w:before="0" w:beforeAutospacing="0" w:after="103" w:afterAutospacing="0" w:line="300" w:lineRule="atLeast"/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070FA2"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  <w:t>GCSE: Double Award (9-9 to 1-1)</w:t>
            </w:r>
          </w:p>
        </w:tc>
      </w:tr>
      <w:tr w:rsidR="003E3EAD" w14:paraId="1ACEE951" w14:textId="77777777" w:rsidTr="005E3375">
        <w:tc>
          <w:tcPr>
            <w:tcW w:w="1980" w:type="dxa"/>
          </w:tcPr>
          <w:p w14:paraId="4AD051C0" w14:textId="2224629B" w:rsidR="003E3EAD" w:rsidRPr="00373980" w:rsidRDefault="003E3EAD" w:rsidP="003E3EAD">
            <w:pPr>
              <w:rPr>
                <w:rFonts w:cstheme="minorHAnsi"/>
                <w:bCs/>
                <w:sz w:val="24"/>
                <w:szCs w:val="24"/>
              </w:rPr>
            </w:pPr>
            <w:r w:rsidRPr="00373980">
              <w:rPr>
                <w:rFonts w:cstheme="minorHAnsi"/>
                <w:bCs/>
                <w:sz w:val="24"/>
                <w:szCs w:val="24"/>
              </w:rPr>
              <w:t>English Language</w:t>
            </w:r>
          </w:p>
        </w:tc>
        <w:tc>
          <w:tcPr>
            <w:tcW w:w="3260" w:type="dxa"/>
          </w:tcPr>
          <w:p w14:paraId="34DCFE47" w14:textId="68E79D70" w:rsidR="003E3EAD" w:rsidRDefault="003E3EAD" w:rsidP="003E3E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Edexcel</w:t>
            </w:r>
          </w:p>
        </w:tc>
        <w:tc>
          <w:tcPr>
            <w:tcW w:w="4111" w:type="dxa"/>
          </w:tcPr>
          <w:p w14:paraId="1D13C73B" w14:textId="188FB652" w:rsidR="003E3EAD" w:rsidRPr="00052481" w:rsidRDefault="003E3EAD" w:rsidP="003E3EAD">
            <w:pPr>
              <w:pStyle w:val="Heading3"/>
              <w:spacing w:before="0" w:beforeAutospacing="0" w:after="103" w:afterAutospacing="0" w:line="300" w:lineRule="atLeast"/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052481"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  <w:t>General Certificate of Secondary Education (Grade: 9-1)</w:t>
            </w:r>
          </w:p>
        </w:tc>
      </w:tr>
      <w:tr w:rsidR="003E3EAD" w14:paraId="432BAF3C" w14:textId="77777777" w:rsidTr="005E3375">
        <w:tc>
          <w:tcPr>
            <w:tcW w:w="1980" w:type="dxa"/>
          </w:tcPr>
          <w:p w14:paraId="4077458C" w14:textId="27CBC0D0" w:rsidR="003E3EAD" w:rsidRPr="00373980" w:rsidRDefault="003E3EAD" w:rsidP="003E3EAD">
            <w:pPr>
              <w:rPr>
                <w:rFonts w:cstheme="minorHAnsi"/>
                <w:bCs/>
                <w:sz w:val="24"/>
                <w:szCs w:val="24"/>
              </w:rPr>
            </w:pPr>
            <w:r w:rsidRPr="00373980">
              <w:rPr>
                <w:rFonts w:cstheme="minorHAnsi"/>
                <w:bCs/>
                <w:sz w:val="24"/>
                <w:szCs w:val="24"/>
              </w:rPr>
              <w:t>Film Studies</w:t>
            </w:r>
          </w:p>
        </w:tc>
        <w:tc>
          <w:tcPr>
            <w:tcW w:w="3260" w:type="dxa"/>
          </w:tcPr>
          <w:p w14:paraId="3AB3CFE5" w14:textId="4EB0A5DB" w:rsidR="003E3EAD" w:rsidRDefault="003E3EAD" w:rsidP="003E3E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WJEC</w:t>
            </w:r>
          </w:p>
        </w:tc>
        <w:tc>
          <w:tcPr>
            <w:tcW w:w="4111" w:type="dxa"/>
          </w:tcPr>
          <w:p w14:paraId="1F3B5B56" w14:textId="69D7A889" w:rsidR="003E3EAD" w:rsidRPr="00052481" w:rsidRDefault="003E3EAD" w:rsidP="003E3EAD">
            <w:pPr>
              <w:pStyle w:val="Heading3"/>
              <w:spacing w:before="0" w:beforeAutospacing="0" w:after="103" w:afterAutospacing="0" w:line="300" w:lineRule="atLeast"/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052481"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  <w:t>General Certificate of Secondary Education (Grade: 9-1)</w:t>
            </w:r>
          </w:p>
        </w:tc>
      </w:tr>
      <w:tr w:rsidR="003E3EAD" w14:paraId="22D6FD7D" w14:textId="77777777" w:rsidTr="005E3375">
        <w:tc>
          <w:tcPr>
            <w:tcW w:w="1980" w:type="dxa"/>
          </w:tcPr>
          <w:p w14:paraId="4A652AAE" w14:textId="77777777" w:rsidR="003E3EAD" w:rsidRPr="00373980" w:rsidRDefault="003E3EAD" w:rsidP="003E3EAD">
            <w:pPr>
              <w:rPr>
                <w:rFonts w:cstheme="minorHAnsi"/>
                <w:bCs/>
                <w:sz w:val="24"/>
                <w:szCs w:val="24"/>
              </w:rPr>
            </w:pPr>
            <w:r w:rsidRPr="00373980">
              <w:rPr>
                <w:rFonts w:cstheme="minorHAnsi"/>
                <w:bCs/>
                <w:sz w:val="24"/>
                <w:szCs w:val="24"/>
              </w:rPr>
              <w:t>Mathematics</w:t>
            </w:r>
          </w:p>
        </w:tc>
        <w:tc>
          <w:tcPr>
            <w:tcW w:w="3260" w:type="dxa"/>
          </w:tcPr>
          <w:p w14:paraId="26232D67" w14:textId="77777777" w:rsidR="003E3EAD" w:rsidRDefault="003E3EAD" w:rsidP="003E3E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Edexcel</w:t>
            </w:r>
          </w:p>
        </w:tc>
        <w:tc>
          <w:tcPr>
            <w:tcW w:w="4111" w:type="dxa"/>
          </w:tcPr>
          <w:p w14:paraId="2E919A3E" w14:textId="77777777" w:rsidR="003E3EAD" w:rsidRDefault="003E3EAD" w:rsidP="003E3EAD">
            <w:pPr>
              <w:pStyle w:val="Heading3"/>
              <w:spacing w:before="0" w:beforeAutospacing="0" w:after="103" w:afterAutospacing="0" w:line="300" w:lineRule="atLeast"/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052481"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  <w:t>General Certificate of Secondary Education (Grade: 9-1)</w:t>
            </w:r>
          </w:p>
        </w:tc>
      </w:tr>
      <w:tr w:rsidR="003E3EAD" w14:paraId="44F67FCD" w14:textId="77777777" w:rsidTr="005E3375">
        <w:tc>
          <w:tcPr>
            <w:tcW w:w="1980" w:type="dxa"/>
          </w:tcPr>
          <w:p w14:paraId="44669403" w14:textId="77777777" w:rsidR="003E3EAD" w:rsidRPr="00373980" w:rsidRDefault="003E3EAD" w:rsidP="003E3EAD">
            <w:pPr>
              <w:rPr>
                <w:rFonts w:cstheme="minorHAnsi"/>
                <w:bCs/>
                <w:sz w:val="24"/>
                <w:szCs w:val="24"/>
              </w:rPr>
            </w:pPr>
            <w:r w:rsidRPr="00373980">
              <w:rPr>
                <w:rFonts w:cstheme="minorHAnsi"/>
                <w:bCs/>
                <w:sz w:val="24"/>
                <w:szCs w:val="24"/>
              </w:rPr>
              <w:t>Sociology</w:t>
            </w:r>
          </w:p>
        </w:tc>
        <w:tc>
          <w:tcPr>
            <w:tcW w:w="3260" w:type="dxa"/>
          </w:tcPr>
          <w:p w14:paraId="2E490A09" w14:textId="77777777" w:rsidR="003E3EAD" w:rsidRDefault="003E3EAD" w:rsidP="003E3E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WJEC</w:t>
            </w:r>
          </w:p>
        </w:tc>
        <w:tc>
          <w:tcPr>
            <w:tcW w:w="4111" w:type="dxa"/>
          </w:tcPr>
          <w:p w14:paraId="4312D808" w14:textId="77777777" w:rsidR="003E3EAD" w:rsidRDefault="003E3EAD" w:rsidP="003E3EAD">
            <w:pPr>
              <w:pStyle w:val="Heading3"/>
              <w:spacing w:before="0" w:beforeAutospacing="0" w:after="103" w:afterAutospacing="0" w:line="300" w:lineRule="atLeast"/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052481"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  <w:t>General Certificate of Secondary Education (Grade: 9-1)</w:t>
            </w:r>
          </w:p>
        </w:tc>
      </w:tr>
    </w:tbl>
    <w:p w14:paraId="320778F9" w14:textId="604B9E58" w:rsidR="004802B2" w:rsidRPr="00535481" w:rsidRDefault="003E3EAD" w:rsidP="00535481">
      <w:pPr>
        <w:spacing w:before="160"/>
        <w:rPr>
          <w:b/>
          <w:bCs/>
          <w:sz w:val="24"/>
          <w:szCs w:val="24"/>
          <w:u w:val="single"/>
        </w:rPr>
      </w:pPr>
      <w:r w:rsidRPr="00535481">
        <w:rPr>
          <w:b/>
          <w:bCs/>
          <w:sz w:val="24"/>
          <w:szCs w:val="24"/>
          <w:u w:val="single"/>
        </w:rPr>
        <w:t xml:space="preserve">Level 3 </w:t>
      </w:r>
      <w:r w:rsidR="004802B2" w:rsidRPr="00535481">
        <w:rPr>
          <w:b/>
          <w:bCs/>
          <w:sz w:val="24"/>
          <w:szCs w:val="24"/>
          <w:u w:val="single"/>
        </w:rPr>
        <w:t>30 Credit Courses</w:t>
      </w:r>
      <w:r w:rsidRPr="00535481">
        <w:rPr>
          <w:b/>
          <w:bCs/>
          <w:sz w:val="24"/>
          <w:szCs w:val="24"/>
          <w:u w:val="single"/>
        </w:rPr>
        <w:t xml:space="preserve"> (Year 2)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3260"/>
        <w:gridCol w:w="4111"/>
      </w:tblGrid>
      <w:tr w:rsidR="004802B2" w:rsidRPr="00400650" w14:paraId="4BCDBB00" w14:textId="77777777" w:rsidTr="00672ECC">
        <w:tc>
          <w:tcPr>
            <w:tcW w:w="1980" w:type="dxa"/>
          </w:tcPr>
          <w:p w14:paraId="1A79706F" w14:textId="77777777" w:rsidR="004802B2" w:rsidRPr="00400650" w:rsidRDefault="004802B2" w:rsidP="00672EC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</w:t>
            </w:r>
            <w:r w:rsidRPr="00400650">
              <w:rPr>
                <w:rFonts w:asciiTheme="majorHAnsi" w:hAnsiTheme="majorHAnsi" w:cstheme="majorHAnsi"/>
                <w:b/>
              </w:rPr>
              <w:t>ubject</w:t>
            </w:r>
          </w:p>
          <w:p w14:paraId="3FDB1B61" w14:textId="77777777" w:rsidR="004802B2" w:rsidRPr="00400650" w:rsidRDefault="004802B2" w:rsidP="00672EC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</w:tcPr>
          <w:p w14:paraId="53B635E6" w14:textId="77777777" w:rsidR="004802B2" w:rsidRPr="00400650" w:rsidRDefault="004802B2" w:rsidP="00672ECC">
            <w:pPr>
              <w:rPr>
                <w:rFonts w:asciiTheme="majorHAnsi" w:hAnsiTheme="majorHAnsi" w:cstheme="majorHAnsi"/>
                <w:b/>
              </w:rPr>
            </w:pPr>
            <w:r w:rsidRPr="00400650">
              <w:rPr>
                <w:rFonts w:asciiTheme="majorHAnsi" w:hAnsiTheme="majorHAnsi" w:cstheme="majorHAnsi"/>
                <w:b/>
              </w:rPr>
              <w:t>Board</w:t>
            </w:r>
          </w:p>
        </w:tc>
        <w:tc>
          <w:tcPr>
            <w:tcW w:w="4111" w:type="dxa"/>
          </w:tcPr>
          <w:p w14:paraId="103E9458" w14:textId="5FF69DC2" w:rsidR="004802B2" w:rsidRPr="00400650" w:rsidRDefault="00535481" w:rsidP="00672EC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Type</w:t>
            </w:r>
          </w:p>
        </w:tc>
      </w:tr>
      <w:tr w:rsidR="004802B2" w:rsidRPr="00400650" w14:paraId="7B018C6D" w14:textId="77777777" w:rsidTr="00672ECC">
        <w:tc>
          <w:tcPr>
            <w:tcW w:w="1980" w:type="dxa"/>
          </w:tcPr>
          <w:p w14:paraId="2375E820" w14:textId="6AAE77AA" w:rsidR="004802B2" w:rsidRPr="00D67B91" w:rsidRDefault="00D67B91" w:rsidP="00672ECC">
            <w:pPr>
              <w:rPr>
                <w:rFonts w:asciiTheme="majorHAnsi" w:hAnsiTheme="majorHAnsi" w:cstheme="majorHAnsi"/>
                <w:bCs/>
              </w:rPr>
            </w:pPr>
            <w:r w:rsidRPr="00D67B91">
              <w:rPr>
                <w:rFonts w:asciiTheme="majorHAnsi" w:hAnsiTheme="majorHAnsi" w:cstheme="majorHAnsi"/>
                <w:bCs/>
              </w:rPr>
              <w:t>Business</w:t>
            </w:r>
          </w:p>
        </w:tc>
        <w:tc>
          <w:tcPr>
            <w:tcW w:w="3260" w:type="dxa"/>
          </w:tcPr>
          <w:p w14:paraId="7D56EAB0" w14:textId="081735BC" w:rsidR="004802B2" w:rsidRPr="00D67B91" w:rsidRDefault="00D67B91" w:rsidP="00672ECC">
            <w:pPr>
              <w:rPr>
                <w:rFonts w:asciiTheme="majorHAnsi" w:hAnsiTheme="majorHAnsi" w:cstheme="majorHAnsi"/>
                <w:bCs/>
              </w:rPr>
            </w:pPr>
            <w:r w:rsidRPr="00D67B91">
              <w:rPr>
                <w:rFonts w:cstheme="minorHAnsi"/>
                <w:bCs/>
                <w:sz w:val="24"/>
                <w:szCs w:val="24"/>
              </w:rPr>
              <w:t>OCR Level 3 Cambridge Technical Certificate in Business</w:t>
            </w:r>
          </w:p>
        </w:tc>
        <w:tc>
          <w:tcPr>
            <w:tcW w:w="4111" w:type="dxa"/>
          </w:tcPr>
          <w:p w14:paraId="0A7664B1" w14:textId="69990E00" w:rsidR="004802B2" w:rsidRPr="00D67B91" w:rsidRDefault="00A12DC1" w:rsidP="00672ECC">
            <w:pPr>
              <w:rPr>
                <w:rFonts w:asciiTheme="majorHAnsi" w:hAnsiTheme="majorHAnsi" w:cstheme="majorHAnsi"/>
                <w:bCs/>
              </w:rPr>
            </w:pPr>
            <w:r w:rsidRPr="00D67B91">
              <w:rPr>
                <w:rFonts w:asciiTheme="majorHAnsi" w:hAnsiTheme="majorHAnsi" w:cstheme="majorHAnsi"/>
                <w:bCs/>
              </w:rPr>
              <w:t xml:space="preserve">Certificate </w:t>
            </w:r>
            <w:r w:rsidR="003E3EAD">
              <w:rPr>
                <w:rFonts w:asciiTheme="majorHAnsi" w:hAnsiTheme="majorHAnsi" w:cstheme="majorHAnsi"/>
                <w:bCs/>
              </w:rPr>
              <w:t>(30)</w:t>
            </w:r>
          </w:p>
        </w:tc>
      </w:tr>
      <w:tr w:rsidR="00F50F98" w:rsidRPr="00400650" w14:paraId="2DAEC0EC" w14:textId="77777777" w:rsidTr="00672ECC">
        <w:tc>
          <w:tcPr>
            <w:tcW w:w="1980" w:type="dxa"/>
          </w:tcPr>
          <w:p w14:paraId="53E668FC" w14:textId="4133A8B6" w:rsidR="00F50F98" w:rsidRPr="00D67B91" w:rsidRDefault="00F50F98" w:rsidP="00672ECC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IT</w:t>
            </w:r>
          </w:p>
        </w:tc>
        <w:tc>
          <w:tcPr>
            <w:tcW w:w="3260" w:type="dxa"/>
          </w:tcPr>
          <w:p w14:paraId="49566948" w14:textId="53BC5739" w:rsidR="00F50F98" w:rsidRPr="00D67B91" w:rsidRDefault="00F50F98" w:rsidP="00672EC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OCR Level 3 Cambridge Technical Certificate in IT</w:t>
            </w:r>
          </w:p>
        </w:tc>
        <w:tc>
          <w:tcPr>
            <w:tcW w:w="4111" w:type="dxa"/>
          </w:tcPr>
          <w:p w14:paraId="1311D1EA" w14:textId="1F6A87AA" w:rsidR="00F50F98" w:rsidRPr="00D67B91" w:rsidRDefault="003E3EAD" w:rsidP="00672ECC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Certificate (30)</w:t>
            </w:r>
          </w:p>
        </w:tc>
      </w:tr>
      <w:tr w:rsidR="0079485D" w:rsidRPr="00400650" w14:paraId="2CF521A9" w14:textId="77777777" w:rsidTr="00672ECC">
        <w:tc>
          <w:tcPr>
            <w:tcW w:w="1980" w:type="dxa"/>
          </w:tcPr>
          <w:p w14:paraId="4722B3EB" w14:textId="4922B667" w:rsidR="0079485D" w:rsidRDefault="0079485D" w:rsidP="00672ECC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Applied Law</w:t>
            </w:r>
          </w:p>
        </w:tc>
        <w:tc>
          <w:tcPr>
            <w:tcW w:w="3260" w:type="dxa"/>
          </w:tcPr>
          <w:p w14:paraId="195D1118" w14:textId="56CD2B65" w:rsidR="0079485D" w:rsidRDefault="0079485D" w:rsidP="00672EC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Pearson Level 3 National Certificate in Applied Law</w:t>
            </w:r>
          </w:p>
        </w:tc>
        <w:tc>
          <w:tcPr>
            <w:tcW w:w="4111" w:type="dxa"/>
          </w:tcPr>
          <w:p w14:paraId="22658D94" w14:textId="26B88D54" w:rsidR="0079485D" w:rsidRDefault="003E3EAD" w:rsidP="00672ECC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Certificate (30)</w:t>
            </w:r>
          </w:p>
        </w:tc>
      </w:tr>
    </w:tbl>
    <w:p w14:paraId="525ED517" w14:textId="1112877E" w:rsidR="0079485D" w:rsidRDefault="0079485D" w:rsidP="00535481">
      <w:pPr>
        <w:spacing w:before="160"/>
        <w:rPr>
          <w:rFonts w:asciiTheme="majorHAnsi" w:hAnsiTheme="majorHAnsi" w:cstheme="majorHAnsi"/>
          <w:b/>
          <w:u w:val="single"/>
        </w:rPr>
      </w:pPr>
      <w:r w:rsidRPr="00535481">
        <w:rPr>
          <w:b/>
          <w:bCs/>
          <w:sz w:val="24"/>
          <w:szCs w:val="24"/>
          <w:u w:val="single"/>
        </w:rPr>
        <w:t>Level</w:t>
      </w:r>
      <w:r w:rsidRPr="003E3EAD">
        <w:rPr>
          <w:rFonts w:asciiTheme="majorHAnsi" w:hAnsiTheme="majorHAnsi" w:cstheme="majorHAnsi"/>
          <w:b/>
          <w:u w:val="single"/>
        </w:rPr>
        <w:t xml:space="preserve"> 4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3260"/>
        <w:gridCol w:w="4111"/>
      </w:tblGrid>
      <w:tr w:rsidR="00535481" w:rsidRPr="00400650" w14:paraId="340CC00E" w14:textId="77777777" w:rsidTr="00535481">
        <w:tc>
          <w:tcPr>
            <w:tcW w:w="1980" w:type="dxa"/>
          </w:tcPr>
          <w:p w14:paraId="653DA45A" w14:textId="77777777" w:rsidR="00535481" w:rsidRPr="00400650" w:rsidRDefault="00535481" w:rsidP="005926A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</w:t>
            </w:r>
            <w:r w:rsidRPr="00400650">
              <w:rPr>
                <w:rFonts w:asciiTheme="majorHAnsi" w:hAnsiTheme="majorHAnsi" w:cstheme="majorHAnsi"/>
                <w:b/>
              </w:rPr>
              <w:t>ubject</w:t>
            </w:r>
          </w:p>
          <w:p w14:paraId="08D70510" w14:textId="77777777" w:rsidR="00535481" w:rsidRPr="00400650" w:rsidRDefault="00535481" w:rsidP="005926A5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</w:tcPr>
          <w:p w14:paraId="3BE9EDA9" w14:textId="77777777" w:rsidR="00535481" w:rsidRPr="00400650" w:rsidRDefault="00535481" w:rsidP="005926A5">
            <w:pPr>
              <w:rPr>
                <w:rFonts w:asciiTheme="majorHAnsi" w:hAnsiTheme="majorHAnsi" w:cstheme="majorHAnsi"/>
                <w:b/>
              </w:rPr>
            </w:pPr>
            <w:r w:rsidRPr="00400650">
              <w:rPr>
                <w:rFonts w:asciiTheme="majorHAnsi" w:hAnsiTheme="majorHAnsi" w:cstheme="majorHAnsi"/>
                <w:b/>
              </w:rPr>
              <w:t>Board</w:t>
            </w:r>
          </w:p>
        </w:tc>
        <w:tc>
          <w:tcPr>
            <w:tcW w:w="4111" w:type="dxa"/>
          </w:tcPr>
          <w:p w14:paraId="184F44BD" w14:textId="62C29C33" w:rsidR="00535481" w:rsidRPr="00400650" w:rsidRDefault="00535481" w:rsidP="005926A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Type</w:t>
            </w:r>
          </w:p>
        </w:tc>
      </w:tr>
      <w:tr w:rsidR="0079485D" w:rsidRPr="00D67B91" w14:paraId="15F4C907" w14:textId="77777777" w:rsidTr="008E1264">
        <w:tc>
          <w:tcPr>
            <w:tcW w:w="1980" w:type="dxa"/>
          </w:tcPr>
          <w:p w14:paraId="1C882664" w14:textId="00916576" w:rsidR="0079485D" w:rsidRPr="00D67B91" w:rsidRDefault="0079485D" w:rsidP="008E1264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Art and Design</w:t>
            </w:r>
          </w:p>
        </w:tc>
        <w:tc>
          <w:tcPr>
            <w:tcW w:w="3260" w:type="dxa"/>
          </w:tcPr>
          <w:p w14:paraId="2E3580F4" w14:textId="53AB07C5" w:rsidR="0079485D" w:rsidRPr="00D67B91" w:rsidRDefault="0079485D" w:rsidP="008E126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UAL Foundation Diploma in Art and Design</w:t>
            </w:r>
          </w:p>
        </w:tc>
        <w:tc>
          <w:tcPr>
            <w:tcW w:w="4111" w:type="dxa"/>
          </w:tcPr>
          <w:p w14:paraId="55A0D413" w14:textId="598E5885" w:rsidR="0079485D" w:rsidRPr="00D67B91" w:rsidRDefault="0079485D" w:rsidP="008E1264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Foundation Diploma</w:t>
            </w:r>
          </w:p>
        </w:tc>
      </w:tr>
    </w:tbl>
    <w:p w14:paraId="265B34B3" w14:textId="77777777" w:rsidR="0079485D" w:rsidRDefault="0079485D" w:rsidP="00535481">
      <w:pPr>
        <w:rPr>
          <w:rFonts w:asciiTheme="majorHAnsi" w:hAnsiTheme="majorHAnsi" w:cstheme="majorHAnsi"/>
          <w:b/>
        </w:rPr>
      </w:pPr>
    </w:p>
    <w:sectPr w:rsidR="0079485D" w:rsidSect="00535481">
      <w:headerReference w:type="default" r:id="rId9"/>
      <w:footerReference w:type="default" r:id="rId10"/>
      <w:pgSz w:w="11906" w:h="16838"/>
      <w:pgMar w:top="1134" w:right="1440" w:bottom="993" w:left="1440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76819" w14:textId="77777777" w:rsidR="002C2A80" w:rsidRDefault="002C2A80" w:rsidP="002C2A80">
      <w:pPr>
        <w:spacing w:after="0" w:line="240" w:lineRule="auto"/>
      </w:pPr>
      <w:r>
        <w:separator/>
      </w:r>
    </w:p>
  </w:endnote>
  <w:endnote w:type="continuationSeparator" w:id="0">
    <w:p w14:paraId="22A7C39A" w14:textId="77777777" w:rsidR="002C2A80" w:rsidRDefault="002C2A80" w:rsidP="002C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9372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A910FC" w14:textId="2AAA65FF" w:rsidR="00551409" w:rsidRDefault="005514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397539" w14:textId="77777777" w:rsidR="00551409" w:rsidRDefault="00551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0B879" w14:textId="77777777" w:rsidR="002C2A80" w:rsidRDefault="002C2A80" w:rsidP="002C2A80">
      <w:pPr>
        <w:spacing w:after="0" w:line="240" w:lineRule="auto"/>
      </w:pPr>
      <w:r>
        <w:separator/>
      </w:r>
    </w:p>
  </w:footnote>
  <w:footnote w:type="continuationSeparator" w:id="0">
    <w:p w14:paraId="6F3DFC27" w14:textId="77777777" w:rsidR="002C2A80" w:rsidRDefault="002C2A80" w:rsidP="002C2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4B070" w14:textId="730479D0" w:rsidR="002C2A80" w:rsidRDefault="002C2A80">
    <w:pPr>
      <w:pStyle w:val="Header"/>
      <w:rPr>
        <w:b/>
        <w:bCs/>
        <w:sz w:val="24"/>
        <w:szCs w:val="24"/>
      </w:rPr>
    </w:pPr>
    <w:bookmarkStart w:id="1" w:name="_Hlk136940617"/>
    <w:r w:rsidRPr="002C2A80">
      <w:rPr>
        <w:b/>
        <w:bCs/>
        <w:sz w:val="24"/>
        <w:szCs w:val="24"/>
      </w:rPr>
      <w:t xml:space="preserve">Course List </w:t>
    </w:r>
    <w:r w:rsidR="00794829">
      <w:rPr>
        <w:b/>
        <w:bCs/>
        <w:sz w:val="24"/>
        <w:szCs w:val="24"/>
      </w:rPr>
      <w:t>202</w:t>
    </w:r>
    <w:r w:rsidR="00F50F98">
      <w:rPr>
        <w:b/>
        <w:bCs/>
        <w:sz w:val="24"/>
        <w:szCs w:val="24"/>
      </w:rPr>
      <w:t>5</w:t>
    </w:r>
    <w:r w:rsidR="00794829">
      <w:rPr>
        <w:b/>
        <w:bCs/>
        <w:sz w:val="24"/>
        <w:szCs w:val="24"/>
      </w:rPr>
      <w:t xml:space="preserve"> UCAS Cycle</w:t>
    </w:r>
    <w:r>
      <w:rPr>
        <w:b/>
        <w:bCs/>
        <w:sz w:val="24"/>
        <w:szCs w:val="24"/>
      </w:rPr>
      <w:t xml:space="preserve"> </w:t>
    </w:r>
  </w:p>
  <w:p w14:paraId="1D49D5D0" w14:textId="671810F6" w:rsidR="002C2A80" w:rsidRPr="00526A66" w:rsidRDefault="001522FC" w:rsidP="00BE1D32">
    <w:pPr>
      <w:rPr>
        <w:sz w:val="24"/>
        <w:szCs w:val="24"/>
      </w:rPr>
    </w:pPr>
    <w:r w:rsidRPr="00526A66">
      <w:rPr>
        <w:sz w:val="24"/>
        <w:szCs w:val="24"/>
      </w:rPr>
      <w:t xml:space="preserve">Date achieved is entered as </w:t>
    </w:r>
    <w:r w:rsidRPr="00526A66">
      <w:rPr>
        <w:b/>
        <w:bCs/>
        <w:sz w:val="24"/>
        <w:szCs w:val="24"/>
        <w:u w:val="single"/>
      </w:rPr>
      <w:t>August 202</w:t>
    </w:r>
    <w:r w:rsidR="00F50F98">
      <w:rPr>
        <w:b/>
        <w:bCs/>
        <w:sz w:val="24"/>
        <w:szCs w:val="24"/>
        <w:u w:val="single"/>
      </w:rPr>
      <w:t>5</w:t>
    </w:r>
    <w:r w:rsidRPr="00526A66">
      <w:rPr>
        <w:sz w:val="24"/>
        <w:szCs w:val="24"/>
      </w:rPr>
      <w:t>, grade is entered as</w:t>
    </w:r>
    <w:r w:rsidRPr="00526A66">
      <w:rPr>
        <w:b/>
        <w:bCs/>
        <w:sz w:val="24"/>
        <w:szCs w:val="24"/>
        <w:u w:val="single"/>
      </w:rPr>
      <w:t xml:space="preserve"> </w:t>
    </w:r>
    <w:bookmarkEnd w:id="1"/>
    <w:r w:rsidR="00526A66" w:rsidRPr="00526A66">
      <w:rPr>
        <w:b/>
        <w:bCs/>
        <w:sz w:val="24"/>
        <w:szCs w:val="24"/>
        <w:u w:val="single"/>
      </w:rPr>
      <w:t>Pending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3F9"/>
    <w:rsid w:val="000112DA"/>
    <w:rsid w:val="000557F3"/>
    <w:rsid w:val="0008598E"/>
    <w:rsid w:val="000C4E36"/>
    <w:rsid w:val="000F3A6F"/>
    <w:rsid w:val="0010096E"/>
    <w:rsid w:val="00103EE2"/>
    <w:rsid w:val="001522FC"/>
    <w:rsid w:val="001529D4"/>
    <w:rsid w:val="001648AB"/>
    <w:rsid w:val="00174BC5"/>
    <w:rsid w:val="001900B7"/>
    <w:rsid w:val="001A684E"/>
    <w:rsid w:val="001B0DF6"/>
    <w:rsid w:val="001E3804"/>
    <w:rsid w:val="001E6EBD"/>
    <w:rsid w:val="001F2D28"/>
    <w:rsid w:val="00222A61"/>
    <w:rsid w:val="00226A8C"/>
    <w:rsid w:val="00240D2B"/>
    <w:rsid w:val="00286EBA"/>
    <w:rsid w:val="002B48FE"/>
    <w:rsid w:val="002C2A80"/>
    <w:rsid w:val="002F6EC7"/>
    <w:rsid w:val="00302AD9"/>
    <w:rsid w:val="003058C9"/>
    <w:rsid w:val="00305D82"/>
    <w:rsid w:val="00333E8D"/>
    <w:rsid w:val="00354853"/>
    <w:rsid w:val="00373980"/>
    <w:rsid w:val="00392A1B"/>
    <w:rsid w:val="003D2E1C"/>
    <w:rsid w:val="003D7F84"/>
    <w:rsid w:val="003E3EAD"/>
    <w:rsid w:val="003E7B81"/>
    <w:rsid w:val="003E7C75"/>
    <w:rsid w:val="00400650"/>
    <w:rsid w:val="004627CD"/>
    <w:rsid w:val="004802B2"/>
    <w:rsid w:val="0049271A"/>
    <w:rsid w:val="005039D3"/>
    <w:rsid w:val="00526A66"/>
    <w:rsid w:val="00535481"/>
    <w:rsid w:val="00551409"/>
    <w:rsid w:val="00574012"/>
    <w:rsid w:val="00577B85"/>
    <w:rsid w:val="005E2964"/>
    <w:rsid w:val="005E3375"/>
    <w:rsid w:val="00620ECC"/>
    <w:rsid w:val="00627B14"/>
    <w:rsid w:val="00631333"/>
    <w:rsid w:val="0066449D"/>
    <w:rsid w:val="006A1B55"/>
    <w:rsid w:val="0070404E"/>
    <w:rsid w:val="00762049"/>
    <w:rsid w:val="00764A10"/>
    <w:rsid w:val="007658C1"/>
    <w:rsid w:val="0076672A"/>
    <w:rsid w:val="0077100D"/>
    <w:rsid w:val="00773C78"/>
    <w:rsid w:val="00794829"/>
    <w:rsid w:val="0079485D"/>
    <w:rsid w:val="007977FF"/>
    <w:rsid w:val="007B3796"/>
    <w:rsid w:val="00845157"/>
    <w:rsid w:val="008824A5"/>
    <w:rsid w:val="0089188D"/>
    <w:rsid w:val="008A0823"/>
    <w:rsid w:val="008D2865"/>
    <w:rsid w:val="00922C50"/>
    <w:rsid w:val="00932072"/>
    <w:rsid w:val="009346BF"/>
    <w:rsid w:val="0096058F"/>
    <w:rsid w:val="0099478E"/>
    <w:rsid w:val="009D2BE0"/>
    <w:rsid w:val="009D4C23"/>
    <w:rsid w:val="009D57FE"/>
    <w:rsid w:val="00A12DC1"/>
    <w:rsid w:val="00A14BF0"/>
    <w:rsid w:val="00A24F92"/>
    <w:rsid w:val="00A33FB6"/>
    <w:rsid w:val="00A43629"/>
    <w:rsid w:val="00A45551"/>
    <w:rsid w:val="00A55CAF"/>
    <w:rsid w:val="00A73B90"/>
    <w:rsid w:val="00A95951"/>
    <w:rsid w:val="00AA3843"/>
    <w:rsid w:val="00AC6D68"/>
    <w:rsid w:val="00AD5464"/>
    <w:rsid w:val="00AE301E"/>
    <w:rsid w:val="00AE5012"/>
    <w:rsid w:val="00B05898"/>
    <w:rsid w:val="00B70995"/>
    <w:rsid w:val="00B83E11"/>
    <w:rsid w:val="00BA5E41"/>
    <w:rsid w:val="00BB015E"/>
    <w:rsid w:val="00BD1ED5"/>
    <w:rsid w:val="00BE1D32"/>
    <w:rsid w:val="00BF6A33"/>
    <w:rsid w:val="00C1030C"/>
    <w:rsid w:val="00C544EC"/>
    <w:rsid w:val="00C70C7F"/>
    <w:rsid w:val="00C869D9"/>
    <w:rsid w:val="00D02BA1"/>
    <w:rsid w:val="00D40747"/>
    <w:rsid w:val="00D50C88"/>
    <w:rsid w:val="00D51B4B"/>
    <w:rsid w:val="00D67B91"/>
    <w:rsid w:val="00DE4FFF"/>
    <w:rsid w:val="00DE7091"/>
    <w:rsid w:val="00E6581C"/>
    <w:rsid w:val="00E736DD"/>
    <w:rsid w:val="00E97F40"/>
    <w:rsid w:val="00EC0B6A"/>
    <w:rsid w:val="00EC3124"/>
    <w:rsid w:val="00EC5E51"/>
    <w:rsid w:val="00EC76FC"/>
    <w:rsid w:val="00EC7961"/>
    <w:rsid w:val="00EE6086"/>
    <w:rsid w:val="00EE7C5E"/>
    <w:rsid w:val="00EF5F17"/>
    <w:rsid w:val="00F0149A"/>
    <w:rsid w:val="00F50F98"/>
    <w:rsid w:val="00F7193E"/>
    <w:rsid w:val="00F76369"/>
    <w:rsid w:val="00F864E3"/>
    <w:rsid w:val="00FA6298"/>
    <w:rsid w:val="00FC7285"/>
    <w:rsid w:val="00FC73F9"/>
    <w:rsid w:val="00FD6342"/>
    <w:rsid w:val="00FE6ACD"/>
    <w:rsid w:val="00FF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FA3093"/>
  <w15:chartTrackingRefBased/>
  <w15:docId w15:val="{71B738EB-A882-49FA-AD30-7CF2BF30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C5E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7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5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1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2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A80"/>
  </w:style>
  <w:style w:type="paragraph" w:styleId="Footer">
    <w:name w:val="footer"/>
    <w:basedOn w:val="Normal"/>
    <w:link w:val="FooterChar"/>
    <w:uiPriority w:val="99"/>
    <w:unhideWhenUsed/>
    <w:rsid w:val="002C2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A80"/>
  </w:style>
  <w:style w:type="character" w:customStyle="1" w:styleId="Heading3Char">
    <w:name w:val="Heading 3 Char"/>
    <w:basedOn w:val="DefaultParagraphFont"/>
    <w:link w:val="Heading3"/>
    <w:uiPriority w:val="9"/>
    <w:rsid w:val="00EC5E5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FAACA82B0414AB237D57DBC3D79EC" ma:contentTypeVersion="7" ma:contentTypeDescription="Create a new document." ma:contentTypeScope="" ma:versionID="bb7002bf776ad22ce8f7b2a90fbc514f">
  <xsd:schema xmlns:xsd="http://www.w3.org/2001/XMLSchema" xmlns:xs="http://www.w3.org/2001/XMLSchema" xmlns:p="http://schemas.microsoft.com/office/2006/metadata/properties" xmlns:ns3="f9fd0efa-20ed-4104-b3c1-1fd5fbe78fb3" xmlns:ns4="e906f643-fd3d-4f9d-bdb0-d9113cc90330" targetNamespace="http://schemas.microsoft.com/office/2006/metadata/properties" ma:root="true" ma:fieldsID="cde7a922f0a82b5f91329f324994e961" ns3:_="" ns4:_="">
    <xsd:import namespace="f9fd0efa-20ed-4104-b3c1-1fd5fbe78fb3"/>
    <xsd:import namespace="e906f643-fd3d-4f9d-bdb0-d9113cc903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d0efa-20ed-4104-b3c1-1fd5fbe78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6f643-fd3d-4f9d-bdb0-d9113cc903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98738F-1548-4512-B082-E1A0BDB82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d0efa-20ed-4104-b3c1-1fd5fbe78fb3"/>
    <ds:schemaRef ds:uri="e906f643-fd3d-4f9d-bdb0-d9113cc90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8E56A1-C256-4D78-BC92-4BBA9C5725BE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9fd0efa-20ed-4104-b3c1-1fd5fbe78fb3"/>
    <ds:schemaRef ds:uri="e906f643-fd3d-4f9d-bdb0-d9113cc9033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BD669E6-539E-4712-A259-83165E38FC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 Road Sixth Form College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Andrew</dc:creator>
  <cp:keywords/>
  <dc:description/>
  <cp:lastModifiedBy>Lisa Kennedy</cp:lastModifiedBy>
  <cp:revision>7</cp:revision>
  <cp:lastPrinted>2024-07-01T08:45:00Z</cp:lastPrinted>
  <dcterms:created xsi:type="dcterms:W3CDTF">2024-06-26T10:29:00Z</dcterms:created>
  <dcterms:modified xsi:type="dcterms:W3CDTF">2024-07-01T09:06:00Z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0x010100102FAACA82B0414AB237D57DBC3D79EC</vt:lpwstr>
  </property>
</Properties>
</file>